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21ED2" w14:textId="77777777" w:rsidR="00075347" w:rsidRDefault="00135770" w:rsidP="00006B8B">
      <w:pPr>
        <w:spacing w:after="0"/>
        <w:ind w:left="4248" w:firstLine="708"/>
        <w:rPr>
          <w:rFonts w:ascii="Times New Roman" w:hAnsi="Times New Roman"/>
          <w:sz w:val="28"/>
          <w:szCs w:val="28"/>
          <w:lang w:val="uk-UA"/>
        </w:rPr>
      </w:pPr>
      <w:r w:rsidRPr="00751C28">
        <w:rPr>
          <w:rFonts w:ascii="Times New Roman" w:hAnsi="Times New Roman"/>
          <w:sz w:val="28"/>
          <w:szCs w:val="28"/>
        </w:rPr>
        <w:t xml:space="preserve">В профком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8544273" w14:textId="3DF67778" w:rsidR="00135770" w:rsidRDefault="00135770" w:rsidP="00006B8B">
      <w:pPr>
        <w:spacing w:after="0"/>
        <w:ind w:left="4248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КПІ ім. Ігоря Сікорського</w:t>
      </w:r>
    </w:p>
    <w:p w14:paraId="5386377A" w14:textId="77777777" w:rsidR="00135770" w:rsidRPr="00CA23C0" w:rsidRDefault="00135770" w:rsidP="00CA23C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23C0">
        <w:rPr>
          <w:rFonts w:ascii="Times New Roman" w:hAnsi="Times New Roman"/>
          <w:b/>
          <w:sz w:val="28"/>
          <w:szCs w:val="28"/>
          <w:lang w:val="uk-UA"/>
        </w:rPr>
        <w:t xml:space="preserve">Список </w:t>
      </w:r>
    </w:p>
    <w:p w14:paraId="5F0B2D58" w14:textId="77777777" w:rsidR="00135770" w:rsidRDefault="00A42EBA" w:rsidP="00CA23C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/>
          <w:sz w:val="24"/>
          <w:szCs w:val="24"/>
          <w:lang w:val="uk-UA"/>
        </w:rPr>
        <w:t xml:space="preserve">дітей (онуків) </w:t>
      </w:r>
      <w:r w:rsidR="00135770" w:rsidRPr="00610F8C">
        <w:rPr>
          <w:rFonts w:ascii="Times New Roman" w:hAnsi="Times New Roman"/>
          <w:sz w:val="24"/>
          <w:szCs w:val="24"/>
          <w:lang w:val="uk-UA"/>
        </w:rPr>
        <w:t xml:space="preserve">співробітників </w:t>
      </w:r>
      <w:r>
        <w:rPr>
          <w:rFonts w:ascii="Times New Roman" w:hAnsi="Times New Roman"/>
          <w:sz w:val="28"/>
          <w:szCs w:val="28"/>
          <w:lang w:val="uk-UA"/>
        </w:rPr>
        <w:t>________</w:t>
      </w:r>
      <w:r w:rsidR="00135770">
        <w:rPr>
          <w:rFonts w:ascii="Times New Roman" w:hAnsi="Times New Roman"/>
          <w:sz w:val="28"/>
          <w:szCs w:val="28"/>
          <w:lang w:val="uk-UA"/>
        </w:rPr>
        <w:t>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_____</w:t>
      </w:r>
    </w:p>
    <w:bookmarkEnd w:id="0"/>
    <w:p w14:paraId="4AD763A2" w14:textId="77777777" w:rsidR="00135770" w:rsidRDefault="00135770" w:rsidP="00CA23C0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</w:t>
      </w:r>
      <w:r w:rsidR="00A42EBA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CA23C0">
        <w:rPr>
          <w:rFonts w:ascii="Times New Roman" w:hAnsi="Times New Roman"/>
          <w:sz w:val="16"/>
          <w:szCs w:val="16"/>
          <w:lang w:val="uk-UA"/>
        </w:rPr>
        <w:t>(</w:t>
      </w:r>
      <w:r>
        <w:rPr>
          <w:rFonts w:ascii="Times New Roman" w:hAnsi="Times New Roman"/>
          <w:sz w:val="16"/>
          <w:szCs w:val="16"/>
          <w:lang w:val="uk-UA"/>
        </w:rPr>
        <w:t>повна назва факультету</w:t>
      </w:r>
      <w:r w:rsidR="00A42EBA">
        <w:rPr>
          <w:rFonts w:ascii="Times New Roman" w:hAnsi="Times New Roman"/>
          <w:sz w:val="16"/>
          <w:szCs w:val="16"/>
          <w:lang w:val="uk-UA"/>
        </w:rPr>
        <w:t>/</w:t>
      </w:r>
      <w:r>
        <w:rPr>
          <w:rFonts w:ascii="Times New Roman" w:hAnsi="Times New Roman"/>
          <w:sz w:val="16"/>
          <w:szCs w:val="16"/>
          <w:lang w:val="uk-UA"/>
        </w:rPr>
        <w:t>підрозділу)</w:t>
      </w:r>
      <w:r w:rsidRPr="00CA23C0">
        <w:rPr>
          <w:rFonts w:ascii="Times New Roman" w:hAnsi="Times New Roman"/>
          <w:sz w:val="16"/>
          <w:szCs w:val="16"/>
          <w:lang w:val="uk-UA"/>
        </w:rPr>
        <w:t xml:space="preserve"> </w:t>
      </w:r>
    </w:p>
    <w:p w14:paraId="44160F73" w14:textId="18A69E5C" w:rsidR="00135770" w:rsidRDefault="00135770" w:rsidP="00CA23C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які  відвідують</w:t>
      </w:r>
      <w:r w:rsidRPr="00610F8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42EBA">
        <w:rPr>
          <w:rFonts w:ascii="Times New Roman" w:hAnsi="Times New Roman"/>
          <w:sz w:val="24"/>
          <w:szCs w:val="24"/>
          <w:lang w:val="uk-UA"/>
        </w:rPr>
        <w:t xml:space="preserve">спортивні секції </w:t>
      </w:r>
      <w:proofErr w:type="spellStart"/>
      <w:r w:rsidR="00F67870">
        <w:rPr>
          <w:rFonts w:ascii="Times New Roman" w:hAnsi="Times New Roman"/>
          <w:sz w:val="24"/>
          <w:szCs w:val="24"/>
          <w:lang w:val="uk-UA"/>
        </w:rPr>
        <w:t>ЦФВіС</w:t>
      </w:r>
      <w:proofErr w:type="spellEnd"/>
      <w:r w:rsidR="00F67870">
        <w:rPr>
          <w:rFonts w:ascii="Times New Roman" w:hAnsi="Times New Roman"/>
          <w:sz w:val="24"/>
          <w:szCs w:val="24"/>
          <w:lang w:val="uk-UA"/>
        </w:rPr>
        <w:t xml:space="preserve"> КПІ</w:t>
      </w:r>
      <w:r w:rsidRPr="00610F8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42EBA">
        <w:rPr>
          <w:rFonts w:ascii="Times New Roman" w:hAnsi="Times New Roman"/>
          <w:sz w:val="24"/>
          <w:szCs w:val="24"/>
          <w:lang w:val="uk-UA"/>
        </w:rPr>
        <w:t xml:space="preserve">ім. Ігоря Сікорського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10F8C">
        <w:rPr>
          <w:rFonts w:ascii="Times New Roman" w:hAnsi="Times New Roman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10F8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1-2 </w:t>
      </w:r>
      <w:r w:rsidRPr="00610F8C">
        <w:rPr>
          <w:rFonts w:ascii="Times New Roman" w:hAnsi="Times New Roman"/>
          <w:sz w:val="24"/>
          <w:szCs w:val="24"/>
          <w:lang w:val="uk-UA"/>
        </w:rPr>
        <w:t>семестрі 201</w:t>
      </w:r>
      <w:r w:rsidR="00075347">
        <w:rPr>
          <w:rFonts w:ascii="Times New Roman" w:hAnsi="Times New Roman"/>
          <w:sz w:val="24"/>
          <w:szCs w:val="24"/>
          <w:lang w:val="uk-UA"/>
        </w:rPr>
        <w:t>9</w:t>
      </w:r>
      <w:r w:rsidRPr="00610F8C">
        <w:rPr>
          <w:rFonts w:ascii="Times New Roman" w:hAnsi="Times New Roman"/>
          <w:sz w:val="24"/>
          <w:szCs w:val="24"/>
          <w:lang w:val="uk-UA"/>
        </w:rPr>
        <w:t>/20</w:t>
      </w:r>
      <w:r w:rsidR="00075347">
        <w:rPr>
          <w:rFonts w:ascii="Times New Roman" w:hAnsi="Times New Roman"/>
          <w:sz w:val="24"/>
          <w:szCs w:val="24"/>
          <w:lang w:val="uk-UA"/>
        </w:rPr>
        <w:t>20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 року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5"/>
        <w:gridCol w:w="1824"/>
        <w:gridCol w:w="1842"/>
        <w:gridCol w:w="1701"/>
        <w:gridCol w:w="1405"/>
        <w:gridCol w:w="1403"/>
        <w:gridCol w:w="1445"/>
      </w:tblGrid>
      <w:tr w:rsidR="00075347" w:rsidRPr="008379FB" w14:paraId="11EAC05A" w14:textId="77777777" w:rsidTr="00075347">
        <w:trPr>
          <w:trHeight w:val="776"/>
        </w:trPr>
        <w:tc>
          <w:tcPr>
            <w:tcW w:w="445" w:type="dxa"/>
            <w:vAlign w:val="center"/>
          </w:tcPr>
          <w:p w14:paraId="1D5B8133" w14:textId="77777777" w:rsidR="00075347" w:rsidRPr="008379FB" w:rsidRDefault="00075347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14:paraId="5A7853DF" w14:textId="77777777" w:rsidR="00075347" w:rsidRPr="008379FB" w:rsidRDefault="00075347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824" w:type="dxa"/>
          </w:tcPr>
          <w:p w14:paraId="20B9D6E3" w14:textId="77777777" w:rsidR="00075347" w:rsidRPr="008379FB" w:rsidRDefault="00075347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553683C0" w14:textId="42004DEA" w:rsidR="00075347" w:rsidRDefault="00075347" w:rsidP="00075347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ПІП</w:t>
            </w:r>
          </w:p>
          <w:p w14:paraId="2769529D" w14:textId="77777777" w:rsidR="00075347" w:rsidRPr="008379FB" w:rsidRDefault="00075347" w:rsidP="00075347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дитини/онука</w:t>
            </w:r>
          </w:p>
          <w:p w14:paraId="0E93202A" w14:textId="77777777" w:rsidR="00075347" w:rsidRDefault="00075347" w:rsidP="00075347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379FB">
              <w:rPr>
                <w:rFonts w:ascii="Times New Roman" w:hAnsi="Times New Roman"/>
                <w:sz w:val="16"/>
                <w:szCs w:val="16"/>
                <w:lang w:val="uk-UA"/>
              </w:rPr>
              <w:t>(вказати повністю)</w:t>
            </w:r>
          </w:p>
          <w:p w14:paraId="3D45978A" w14:textId="77777777" w:rsidR="00075347" w:rsidRPr="008379FB" w:rsidRDefault="00075347" w:rsidP="00075347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31D37063" w14:textId="77777777" w:rsidR="00075347" w:rsidRDefault="00075347" w:rsidP="00075347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ПІП</w:t>
            </w:r>
          </w:p>
          <w:p w14:paraId="178B44FB" w14:textId="77777777" w:rsidR="00075347" w:rsidRPr="008379FB" w:rsidRDefault="00075347" w:rsidP="00075347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співробітника</w:t>
            </w:r>
          </w:p>
          <w:p w14:paraId="54E221CE" w14:textId="77777777" w:rsidR="00075347" w:rsidRDefault="00075347" w:rsidP="00075347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379FB">
              <w:rPr>
                <w:rFonts w:ascii="Times New Roman" w:hAnsi="Times New Roman"/>
                <w:sz w:val="16"/>
                <w:szCs w:val="16"/>
                <w:lang w:val="uk-UA"/>
              </w:rPr>
              <w:t>(вказати повністю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)</w:t>
            </w:r>
          </w:p>
          <w:p w14:paraId="0237C6C3" w14:textId="77777777" w:rsidR="00075347" w:rsidRPr="008379FB" w:rsidRDefault="00075347" w:rsidP="00075347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5" w:type="dxa"/>
            <w:vAlign w:val="center"/>
          </w:tcPr>
          <w:p w14:paraId="30D0E209" w14:textId="77777777" w:rsidR="00075347" w:rsidRDefault="00075347" w:rsidP="00075347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Кафедра</w:t>
            </w:r>
          </w:p>
          <w:p w14:paraId="587C39C7" w14:textId="77777777" w:rsidR="00075347" w:rsidRPr="008379FB" w:rsidRDefault="00075347" w:rsidP="00075347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403" w:type="dxa"/>
            <w:vAlign w:val="center"/>
          </w:tcPr>
          <w:p w14:paraId="30C17537" w14:textId="77777777" w:rsidR="00075347" w:rsidRPr="00D925C5" w:rsidRDefault="00075347" w:rsidP="00075347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lang w:val="uk-UA"/>
              </w:rPr>
            </w:pPr>
            <w:r w:rsidRPr="00D925C5">
              <w:rPr>
                <w:rFonts w:ascii="Times New Roman" w:hAnsi="Times New Roman"/>
                <w:lang w:val="uk-UA"/>
              </w:rPr>
              <w:t>№</w:t>
            </w:r>
          </w:p>
          <w:p w14:paraId="08BA845E" w14:textId="77777777" w:rsidR="00075347" w:rsidRPr="008379FB" w:rsidRDefault="00075347" w:rsidP="00075347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25C5">
              <w:rPr>
                <w:rFonts w:ascii="Times New Roman" w:hAnsi="Times New Roman"/>
                <w:lang w:val="uk-UA"/>
              </w:rPr>
              <w:t>профквитка</w:t>
            </w:r>
          </w:p>
        </w:tc>
        <w:tc>
          <w:tcPr>
            <w:tcW w:w="1445" w:type="dxa"/>
            <w:vAlign w:val="center"/>
          </w:tcPr>
          <w:p w14:paraId="7674C544" w14:textId="77777777" w:rsidR="00075347" w:rsidRPr="008379FB" w:rsidRDefault="00075347" w:rsidP="00075347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14:paraId="78C0A79A" w14:textId="77777777" w:rsidR="00075347" w:rsidRPr="00D925C5" w:rsidRDefault="00075347" w:rsidP="00075347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925C5">
              <w:rPr>
                <w:rFonts w:ascii="Times New Roman" w:hAnsi="Times New Roman"/>
                <w:sz w:val="16"/>
                <w:szCs w:val="16"/>
                <w:lang w:val="uk-UA"/>
              </w:rPr>
              <w:t>посвідчення</w:t>
            </w:r>
          </w:p>
        </w:tc>
      </w:tr>
      <w:tr w:rsidR="00075347" w:rsidRPr="008379FB" w14:paraId="3A767232" w14:textId="77777777" w:rsidTr="00075347">
        <w:trPr>
          <w:trHeight w:val="523"/>
        </w:trPr>
        <w:tc>
          <w:tcPr>
            <w:tcW w:w="445" w:type="dxa"/>
            <w:vAlign w:val="center"/>
          </w:tcPr>
          <w:p w14:paraId="75E1E47B" w14:textId="77777777" w:rsidR="00075347" w:rsidRPr="008379FB" w:rsidRDefault="00075347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824" w:type="dxa"/>
          </w:tcPr>
          <w:p w14:paraId="7B51182A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14:paraId="76072DD4" w14:textId="147583E1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C7614A1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29022CA5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5" w:type="dxa"/>
          </w:tcPr>
          <w:p w14:paraId="53778CB5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3" w:type="dxa"/>
          </w:tcPr>
          <w:p w14:paraId="2C5DE2A2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5" w:type="dxa"/>
          </w:tcPr>
          <w:p w14:paraId="28CC2364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75347" w:rsidRPr="008379FB" w14:paraId="76B25A0B" w14:textId="77777777" w:rsidTr="00075347">
        <w:trPr>
          <w:trHeight w:val="507"/>
        </w:trPr>
        <w:tc>
          <w:tcPr>
            <w:tcW w:w="445" w:type="dxa"/>
            <w:vAlign w:val="center"/>
          </w:tcPr>
          <w:p w14:paraId="6D07AAD9" w14:textId="77777777" w:rsidR="00075347" w:rsidRPr="008379FB" w:rsidRDefault="00075347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824" w:type="dxa"/>
          </w:tcPr>
          <w:p w14:paraId="67B21718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14:paraId="5A3239FF" w14:textId="711903C2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3E7CC85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7E9DDED5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5" w:type="dxa"/>
          </w:tcPr>
          <w:p w14:paraId="097A8D64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3" w:type="dxa"/>
          </w:tcPr>
          <w:p w14:paraId="3D8EDA1E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5" w:type="dxa"/>
          </w:tcPr>
          <w:p w14:paraId="2C5291DB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75347" w:rsidRPr="008379FB" w14:paraId="3C3F0C12" w14:textId="77777777" w:rsidTr="00075347">
        <w:trPr>
          <w:trHeight w:val="523"/>
        </w:trPr>
        <w:tc>
          <w:tcPr>
            <w:tcW w:w="445" w:type="dxa"/>
            <w:vAlign w:val="center"/>
          </w:tcPr>
          <w:p w14:paraId="33354FE2" w14:textId="77777777" w:rsidR="00075347" w:rsidRPr="008379FB" w:rsidRDefault="00075347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824" w:type="dxa"/>
          </w:tcPr>
          <w:p w14:paraId="741B0779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14:paraId="1F465C8F" w14:textId="362CEA08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9598A0D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2B120617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5" w:type="dxa"/>
          </w:tcPr>
          <w:p w14:paraId="6D807360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3" w:type="dxa"/>
          </w:tcPr>
          <w:p w14:paraId="73D70D9A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5" w:type="dxa"/>
          </w:tcPr>
          <w:p w14:paraId="1C31C429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75347" w:rsidRPr="008379FB" w14:paraId="70B51CFA" w14:textId="77777777" w:rsidTr="00075347">
        <w:trPr>
          <w:trHeight w:val="507"/>
        </w:trPr>
        <w:tc>
          <w:tcPr>
            <w:tcW w:w="445" w:type="dxa"/>
            <w:vAlign w:val="center"/>
          </w:tcPr>
          <w:p w14:paraId="59BEEAB3" w14:textId="77777777" w:rsidR="00075347" w:rsidRPr="008379FB" w:rsidRDefault="00075347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824" w:type="dxa"/>
          </w:tcPr>
          <w:p w14:paraId="6BC90484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14:paraId="0C3EBEE8" w14:textId="4BFAB39A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E2E70A5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36A443C8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5" w:type="dxa"/>
          </w:tcPr>
          <w:p w14:paraId="56C92154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3" w:type="dxa"/>
          </w:tcPr>
          <w:p w14:paraId="7D106CE7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5" w:type="dxa"/>
          </w:tcPr>
          <w:p w14:paraId="7A2ECE81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75347" w:rsidRPr="008379FB" w14:paraId="5E8C201B" w14:textId="77777777" w:rsidTr="00075347">
        <w:trPr>
          <w:trHeight w:val="523"/>
        </w:trPr>
        <w:tc>
          <w:tcPr>
            <w:tcW w:w="445" w:type="dxa"/>
            <w:vAlign w:val="center"/>
          </w:tcPr>
          <w:p w14:paraId="6F25953C" w14:textId="77777777" w:rsidR="00075347" w:rsidRPr="008379FB" w:rsidRDefault="00075347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824" w:type="dxa"/>
          </w:tcPr>
          <w:p w14:paraId="580F00BA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14:paraId="0FDB06BA" w14:textId="19BF3989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09DBEA6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1EA7BF2C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5" w:type="dxa"/>
          </w:tcPr>
          <w:p w14:paraId="245DBECC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3" w:type="dxa"/>
          </w:tcPr>
          <w:p w14:paraId="3B6D5A59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5" w:type="dxa"/>
          </w:tcPr>
          <w:p w14:paraId="6D2FD1AF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75347" w:rsidRPr="008379FB" w14:paraId="56E9856A" w14:textId="77777777" w:rsidTr="00075347">
        <w:trPr>
          <w:trHeight w:val="507"/>
        </w:trPr>
        <w:tc>
          <w:tcPr>
            <w:tcW w:w="445" w:type="dxa"/>
            <w:vAlign w:val="center"/>
          </w:tcPr>
          <w:p w14:paraId="40B89DA0" w14:textId="77777777" w:rsidR="00075347" w:rsidRPr="008379FB" w:rsidRDefault="00075347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824" w:type="dxa"/>
          </w:tcPr>
          <w:p w14:paraId="3F71B149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14:paraId="0583D999" w14:textId="529BD61B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E3F6739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5167C8BA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5" w:type="dxa"/>
          </w:tcPr>
          <w:p w14:paraId="158C6B4E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3" w:type="dxa"/>
          </w:tcPr>
          <w:p w14:paraId="46FD39BF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5" w:type="dxa"/>
          </w:tcPr>
          <w:p w14:paraId="7B9D26E1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75347" w:rsidRPr="008379FB" w14:paraId="352A1068" w14:textId="77777777" w:rsidTr="00075347">
        <w:trPr>
          <w:trHeight w:val="523"/>
        </w:trPr>
        <w:tc>
          <w:tcPr>
            <w:tcW w:w="445" w:type="dxa"/>
            <w:vAlign w:val="center"/>
          </w:tcPr>
          <w:p w14:paraId="57B02120" w14:textId="77777777" w:rsidR="00075347" w:rsidRPr="008379FB" w:rsidRDefault="00075347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824" w:type="dxa"/>
          </w:tcPr>
          <w:p w14:paraId="48C8E04F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14:paraId="1AF3BEDD" w14:textId="07AB1171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3EDEFE4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2A18BBDF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5" w:type="dxa"/>
          </w:tcPr>
          <w:p w14:paraId="11EC1CC7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3" w:type="dxa"/>
          </w:tcPr>
          <w:p w14:paraId="2A18ABB4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5" w:type="dxa"/>
          </w:tcPr>
          <w:p w14:paraId="0F7FCEB8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75347" w:rsidRPr="008379FB" w14:paraId="0A3B0A25" w14:textId="77777777" w:rsidTr="00075347">
        <w:trPr>
          <w:trHeight w:val="523"/>
        </w:trPr>
        <w:tc>
          <w:tcPr>
            <w:tcW w:w="445" w:type="dxa"/>
            <w:vAlign w:val="center"/>
          </w:tcPr>
          <w:p w14:paraId="29C43C07" w14:textId="77777777" w:rsidR="00075347" w:rsidRPr="008379FB" w:rsidRDefault="00075347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824" w:type="dxa"/>
          </w:tcPr>
          <w:p w14:paraId="330BD061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14:paraId="683F8EA4" w14:textId="5D5222BF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95008F6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3E74A7F9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5" w:type="dxa"/>
          </w:tcPr>
          <w:p w14:paraId="1C5CD6CC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3" w:type="dxa"/>
          </w:tcPr>
          <w:p w14:paraId="30A913B2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5" w:type="dxa"/>
          </w:tcPr>
          <w:p w14:paraId="6165675B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75347" w:rsidRPr="008379FB" w14:paraId="0AFF5DFC" w14:textId="77777777" w:rsidTr="00075347">
        <w:trPr>
          <w:trHeight w:val="507"/>
        </w:trPr>
        <w:tc>
          <w:tcPr>
            <w:tcW w:w="445" w:type="dxa"/>
            <w:vAlign w:val="center"/>
          </w:tcPr>
          <w:p w14:paraId="1600D921" w14:textId="77777777" w:rsidR="00075347" w:rsidRPr="008379FB" w:rsidRDefault="00075347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824" w:type="dxa"/>
          </w:tcPr>
          <w:p w14:paraId="00E17F92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14:paraId="3996767E" w14:textId="6745EEA8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C4C9FC1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299A31B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5" w:type="dxa"/>
          </w:tcPr>
          <w:p w14:paraId="5B12FD2D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3" w:type="dxa"/>
          </w:tcPr>
          <w:p w14:paraId="0287944D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5" w:type="dxa"/>
          </w:tcPr>
          <w:p w14:paraId="2650F623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75347" w:rsidRPr="008379FB" w14:paraId="3ABCCDC6" w14:textId="77777777" w:rsidTr="00075347">
        <w:trPr>
          <w:trHeight w:val="523"/>
        </w:trPr>
        <w:tc>
          <w:tcPr>
            <w:tcW w:w="445" w:type="dxa"/>
            <w:vAlign w:val="center"/>
          </w:tcPr>
          <w:p w14:paraId="01C538AF" w14:textId="77777777" w:rsidR="00075347" w:rsidRPr="008379FB" w:rsidRDefault="00075347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824" w:type="dxa"/>
          </w:tcPr>
          <w:p w14:paraId="07581F08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14:paraId="061C4488" w14:textId="65E7C40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57DB64E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42C78ED7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5" w:type="dxa"/>
          </w:tcPr>
          <w:p w14:paraId="7CBFA7BF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3" w:type="dxa"/>
          </w:tcPr>
          <w:p w14:paraId="5F9334EF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5" w:type="dxa"/>
          </w:tcPr>
          <w:p w14:paraId="2D629A0E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75347" w:rsidRPr="008379FB" w14:paraId="214255F3" w14:textId="77777777" w:rsidTr="00075347">
        <w:trPr>
          <w:trHeight w:val="507"/>
        </w:trPr>
        <w:tc>
          <w:tcPr>
            <w:tcW w:w="445" w:type="dxa"/>
            <w:vAlign w:val="center"/>
          </w:tcPr>
          <w:p w14:paraId="782EF1BA" w14:textId="77777777" w:rsidR="00075347" w:rsidRPr="008379FB" w:rsidRDefault="00075347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1824" w:type="dxa"/>
          </w:tcPr>
          <w:p w14:paraId="755F0F40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14:paraId="3BFC73BE" w14:textId="5AAB36B8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EF10D93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0A29A2A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5" w:type="dxa"/>
          </w:tcPr>
          <w:p w14:paraId="59012E53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3" w:type="dxa"/>
          </w:tcPr>
          <w:p w14:paraId="1D5B03AA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5" w:type="dxa"/>
          </w:tcPr>
          <w:p w14:paraId="47A85E9C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75347" w:rsidRPr="008379FB" w14:paraId="47DED735" w14:textId="77777777" w:rsidTr="00075347">
        <w:trPr>
          <w:trHeight w:val="523"/>
        </w:trPr>
        <w:tc>
          <w:tcPr>
            <w:tcW w:w="445" w:type="dxa"/>
            <w:vAlign w:val="center"/>
          </w:tcPr>
          <w:p w14:paraId="08E80580" w14:textId="77777777" w:rsidR="00075347" w:rsidRPr="008379FB" w:rsidRDefault="00075347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1824" w:type="dxa"/>
          </w:tcPr>
          <w:p w14:paraId="52AF5EAE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14:paraId="4827B825" w14:textId="5AD9055B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6D04992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FA32F9E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5" w:type="dxa"/>
          </w:tcPr>
          <w:p w14:paraId="6266A879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3" w:type="dxa"/>
          </w:tcPr>
          <w:p w14:paraId="175A0F56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5" w:type="dxa"/>
          </w:tcPr>
          <w:p w14:paraId="750B26DD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75347" w:rsidRPr="008379FB" w14:paraId="573CB560" w14:textId="77777777" w:rsidTr="00075347">
        <w:trPr>
          <w:trHeight w:val="507"/>
        </w:trPr>
        <w:tc>
          <w:tcPr>
            <w:tcW w:w="445" w:type="dxa"/>
            <w:vAlign w:val="center"/>
          </w:tcPr>
          <w:p w14:paraId="4AF2EDE3" w14:textId="77777777" w:rsidR="00075347" w:rsidRPr="008379FB" w:rsidRDefault="00075347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1824" w:type="dxa"/>
          </w:tcPr>
          <w:p w14:paraId="48322BF8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14:paraId="649CEAF0" w14:textId="2CD02542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2EDF258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2D770F28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5" w:type="dxa"/>
          </w:tcPr>
          <w:p w14:paraId="4B8D4EAB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3" w:type="dxa"/>
          </w:tcPr>
          <w:p w14:paraId="070FC77F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5" w:type="dxa"/>
          </w:tcPr>
          <w:p w14:paraId="036510A8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75347" w:rsidRPr="008379FB" w14:paraId="393238EF" w14:textId="77777777" w:rsidTr="00075347">
        <w:trPr>
          <w:trHeight w:val="523"/>
        </w:trPr>
        <w:tc>
          <w:tcPr>
            <w:tcW w:w="445" w:type="dxa"/>
            <w:vAlign w:val="center"/>
          </w:tcPr>
          <w:p w14:paraId="4F07147E" w14:textId="77777777" w:rsidR="00075347" w:rsidRPr="008379FB" w:rsidRDefault="00075347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1824" w:type="dxa"/>
          </w:tcPr>
          <w:p w14:paraId="3646E421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14:paraId="5DA9FFD6" w14:textId="47CD9E83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DC89B51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73FB65D0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5" w:type="dxa"/>
          </w:tcPr>
          <w:p w14:paraId="0E7DD247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3" w:type="dxa"/>
          </w:tcPr>
          <w:p w14:paraId="0BF8AF0F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5" w:type="dxa"/>
          </w:tcPr>
          <w:p w14:paraId="5E608DF1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75347" w:rsidRPr="008379FB" w14:paraId="14D39702" w14:textId="77777777" w:rsidTr="00075347">
        <w:trPr>
          <w:trHeight w:val="507"/>
        </w:trPr>
        <w:tc>
          <w:tcPr>
            <w:tcW w:w="445" w:type="dxa"/>
            <w:vAlign w:val="center"/>
          </w:tcPr>
          <w:p w14:paraId="56BEEF41" w14:textId="77777777" w:rsidR="00075347" w:rsidRPr="008379FB" w:rsidRDefault="00075347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1824" w:type="dxa"/>
          </w:tcPr>
          <w:p w14:paraId="20E2A64F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14:paraId="75ED86EC" w14:textId="58AA85FA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45E04AB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15E5F48F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5" w:type="dxa"/>
          </w:tcPr>
          <w:p w14:paraId="31E3BCA9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3" w:type="dxa"/>
          </w:tcPr>
          <w:p w14:paraId="08C96768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5" w:type="dxa"/>
          </w:tcPr>
          <w:p w14:paraId="3190A340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75347" w:rsidRPr="008379FB" w14:paraId="233D38FC" w14:textId="77777777" w:rsidTr="00075347">
        <w:trPr>
          <w:trHeight w:val="523"/>
        </w:trPr>
        <w:tc>
          <w:tcPr>
            <w:tcW w:w="445" w:type="dxa"/>
            <w:vAlign w:val="center"/>
          </w:tcPr>
          <w:p w14:paraId="1454E984" w14:textId="77777777" w:rsidR="00075347" w:rsidRPr="008379FB" w:rsidRDefault="00075347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1824" w:type="dxa"/>
          </w:tcPr>
          <w:p w14:paraId="1843E4CA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14:paraId="188F32DD" w14:textId="3212DA0D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89F0DD2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18E1FA59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5" w:type="dxa"/>
          </w:tcPr>
          <w:p w14:paraId="304DDFA1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3" w:type="dxa"/>
          </w:tcPr>
          <w:p w14:paraId="3688FF47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5" w:type="dxa"/>
          </w:tcPr>
          <w:p w14:paraId="40B60DD3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75347" w:rsidRPr="008379FB" w14:paraId="7CC73B5A" w14:textId="77777777" w:rsidTr="00075347">
        <w:trPr>
          <w:trHeight w:val="523"/>
        </w:trPr>
        <w:tc>
          <w:tcPr>
            <w:tcW w:w="445" w:type="dxa"/>
            <w:vAlign w:val="center"/>
          </w:tcPr>
          <w:p w14:paraId="7EBFF382" w14:textId="77777777" w:rsidR="00075347" w:rsidRPr="008379FB" w:rsidRDefault="00075347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1824" w:type="dxa"/>
          </w:tcPr>
          <w:p w14:paraId="24F9718D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14:paraId="24EDCBDF" w14:textId="7FACD878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1B2F769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59CA6956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5" w:type="dxa"/>
          </w:tcPr>
          <w:p w14:paraId="4537DB30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3" w:type="dxa"/>
          </w:tcPr>
          <w:p w14:paraId="0AE09D34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5" w:type="dxa"/>
          </w:tcPr>
          <w:p w14:paraId="65FB826B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75347" w:rsidRPr="008379FB" w14:paraId="4DC66427" w14:textId="77777777" w:rsidTr="00075347">
        <w:trPr>
          <w:trHeight w:val="507"/>
        </w:trPr>
        <w:tc>
          <w:tcPr>
            <w:tcW w:w="445" w:type="dxa"/>
            <w:vAlign w:val="center"/>
          </w:tcPr>
          <w:p w14:paraId="023CEEE6" w14:textId="77777777" w:rsidR="00075347" w:rsidRPr="008379FB" w:rsidRDefault="00075347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1824" w:type="dxa"/>
          </w:tcPr>
          <w:p w14:paraId="7D248B31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14:paraId="76A5A320" w14:textId="1085EEBD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B6FFDF5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226E902C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5" w:type="dxa"/>
          </w:tcPr>
          <w:p w14:paraId="069DBE9B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3" w:type="dxa"/>
          </w:tcPr>
          <w:p w14:paraId="6CA5F2E2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5" w:type="dxa"/>
          </w:tcPr>
          <w:p w14:paraId="3563B93F" w14:textId="77777777" w:rsidR="00075347" w:rsidRPr="008379FB" w:rsidRDefault="00075347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4EFD03D5" w14:textId="77777777" w:rsidR="002342C0" w:rsidRDefault="00135770" w:rsidP="00CA23C0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  <w:r w:rsidRPr="001770B7">
        <w:rPr>
          <w:rFonts w:ascii="Times New Roman" w:hAnsi="Times New Roman"/>
          <w:sz w:val="16"/>
          <w:szCs w:val="16"/>
          <w:lang w:val="uk-UA"/>
        </w:rPr>
        <w:t xml:space="preserve">    </w:t>
      </w:r>
    </w:p>
    <w:p w14:paraId="5B88F026" w14:textId="77777777" w:rsidR="00135770" w:rsidRPr="00851CE7" w:rsidRDefault="00135770" w:rsidP="00CA23C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770B7">
        <w:rPr>
          <w:rFonts w:ascii="Times New Roman" w:hAnsi="Times New Roman"/>
          <w:sz w:val="16"/>
          <w:szCs w:val="16"/>
          <w:lang w:val="uk-UA"/>
        </w:rPr>
        <w:t xml:space="preserve">  </w:t>
      </w:r>
      <w:r w:rsidRPr="00851CE7">
        <w:rPr>
          <w:rFonts w:ascii="Times New Roman" w:hAnsi="Times New Roman"/>
          <w:sz w:val="24"/>
          <w:szCs w:val="24"/>
          <w:lang w:val="uk-UA"/>
        </w:rPr>
        <w:t>Голова профбюро</w:t>
      </w:r>
    </w:p>
    <w:p w14:paraId="2F71BF9E" w14:textId="77777777" w:rsidR="00135770" w:rsidRDefault="00135770" w:rsidP="00CA23C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___________________________                                           _________________</w:t>
      </w:r>
    </w:p>
    <w:p w14:paraId="39D0D3C2" w14:textId="77777777" w:rsidR="00135770" w:rsidRPr="00851CE7" w:rsidRDefault="00135770" w:rsidP="00CA23C0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851CE7">
        <w:rPr>
          <w:rFonts w:ascii="Times New Roman" w:hAnsi="Times New Roman"/>
          <w:sz w:val="16"/>
          <w:szCs w:val="16"/>
          <w:lang w:val="uk-UA"/>
        </w:rPr>
        <w:t>(</w:t>
      </w:r>
      <w:r>
        <w:rPr>
          <w:rFonts w:ascii="Times New Roman" w:hAnsi="Times New Roman"/>
          <w:sz w:val="16"/>
          <w:szCs w:val="16"/>
          <w:lang w:val="uk-UA"/>
        </w:rPr>
        <w:t>вказати підрозділ)                                                       (підпис та печатка)                                           (ПІП)</w:t>
      </w:r>
    </w:p>
    <w:sectPr w:rsidR="00135770" w:rsidRPr="00851CE7" w:rsidSect="00D55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5A"/>
    <w:rsid w:val="00006B8B"/>
    <w:rsid w:val="000266ED"/>
    <w:rsid w:val="000461D8"/>
    <w:rsid w:val="00075347"/>
    <w:rsid w:val="000C5A13"/>
    <w:rsid w:val="000F5D16"/>
    <w:rsid w:val="00116ECF"/>
    <w:rsid w:val="00126619"/>
    <w:rsid w:val="00127EC6"/>
    <w:rsid w:val="00135770"/>
    <w:rsid w:val="00141EDD"/>
    <w:rsid w:val="00167DDC"/>
    <w:rsid w:val="001770B7"/>
    <w:rsid w:val="001A3578"/>
    <w:rsid w:val="001F79ED"/>
    <w:rsid w:val="00211EAA"/>
    <w:rsid w:val="002342C0"/>
    <w:rsid w:val="00265C9D"/>
    <w:rsid w:val="002805C6"/>
    <w:rsid w:val="002830A5"/>
    <w:rsid w:val="00290205"/>
    <w:rsid w:val="00290B6F"/>
    <w:rsid w:val="002B7A5A"/>
    <w:rsid w:val="002C3148"/>
    <w:rsid w:val="00354D13"/>
    <w:rsid w:val="0037444D"/>
    <w:rsid w:val="00384D6B"/>
    <w:rsid w:val="00390C8C"/>
    <w:rsid w:val="003A7D5A"/>
    <w:rsid w:val="003B7FF5"/>
    <w:rsid w:val="003E36A0"/>
    <w:rsid w:val="003F0113"/>
    <w:rsid w:val="003F67F5"/>
    <w:rsid w:val="00420A38"/>
    <w:rsid w:val="004467D0"/>
    <w:rsid w:val="005050C2"/>
    <w:rsid w:val="00531862"/>
    <w:rsid w:val="005B5D97"/>
    <w:rsid w:val="005E6C35"/>
    <w:rsid w:val="00610F8C"/>
    <w:rsid w:val="006258B4"/>
    <w:rsid w:val="00751C28"/>
    <w:rsid w:val="00777F63"/>
    <w:rsid w:val="00782D3F"/>
    <w:rsid w:val="00783FC1"/>
    <w:rsid w:val="007D7E00"/>
    <w:rsid w:val="00807248"/>
    <w:rsid w:val="008379FB"/>
    <w:rsid w:val="00851CE7"/>
    <w:rsid w:val="008E6670"/>
    <w:rsid w:val="00927585"/>
    <w:rsid w:val="009528DC"/>
    <w:rsid w:val="00965DEE"/>
    <w:rsid w:val="009A631A"/>
    <w:rsid w:val="009E1C6A"/>
    <w:rsid w:val="009E39FE"/>
    <w:rsid w:val="00A12033"/>
    <w:rsid w:val="00A21DA6"/>
    <w:rsid w:val="00A414AD"/>
    <w:rsid w:val="00A42EBA"/>
    <w:rsid w:val="00A43B91"/>
    <w:rsid w:val="00AC3908"/>
    <w:rsid w:val="00AD4063"/>
    <w:rsid w:val="00B42E29"/>
    <w:rsid w:val="00B802FA"/>
    <w:rsid w:val="00B80A71"/>
    <w:rsid w:val="00B947BE"/>
    <w:rsid w:val="00BD6319"/>
    <w:rsid w:val="00BE78E0"/>
    <w:rsid w:val="00C217C7"/>
    <w:rsid w:val="00C36883"/>
    <w:rsid w:val="00C74F88"/>
    <w:rsid w:val="00C77023"/>
    <w:rsid w:val="00C8241D"/>
    <w:rsid w:val="00CA23C0"/>
    <w:rsid w:val="00D06863"/>
    <w:rsid w:val="00D558EC"/>
    <w:rsid w:val="00D925C5"/>
    <w:rsid w:val="00DA0693"/>
    <w:rsid w:val="00DE6AC0"/>
    <w:rsid w:val="00E2663E"/>
    <w:rsid w:val="00E329C6"/>
    <w:rsid w:val="00EF2ABD"/>
    <w:rsid w:val="00F1501E"/>
    <w:rsid w:val="00F42CD5"/>
    <w:rsid w:val="00F6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A6892"/>
  <w15:docId w15:val="{BCE375AD-D133-4B08-BB36-D20C8DA7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8EC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05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Profkom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Profkom_Y</cp:lastModifiedBy>
  <cp:revision>2</cp:revision>
  <cp:lastPrinted>2017-01-16T12:19:00Z</cp:lastPrinted>
  <dcterms:created xsi:type="dcterms:W3CDTF">2019-12-24T13:01:00Z</dcterms:created>
  <dcterms:modified xsi:type="dcterms:W3CDTF">2019-12-24T13:01:00Z</dcterms:modified>
</cp:coreProperties>
</file>