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2E6C" w14:textId="03F61216" w:rsidR="003724DB" w:rsidRPr="00FD0CA9" w:rsidRDefault="00716D19" w:rsidP="00716D1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0CA9"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14:paraId="6EC0B9FA" w14:textId="77777777" w:rsidR="00716D19" w:rsidRDefault="00716D19" w:rsidP="00716D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видачу дитячих новорічних подарунків співробітникам-членам профспілки</w:t>
      </w:r>
    </w:p>
    <w:p w14:paraId="72AB965E" w14:textId="5257D685" w:rsidR="00716D19" w:rsidRDefault="00716D19" w:rsidP="00716D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_____________</w:t>
      </w:r>
      <w:r w:rsidR="004F3EA2">
        <w:rPr>
          <w:rFonts w:ascii="Times New Roman" w:hAnsi="Times New Roman"/>
          <w:sz w:val="28"/>
          <w:szCs w:val="28"/>
          <w:lang w:val="uk-UA"/>
        </w:rPr>
        <w:t>______________________у 202</w:t>
      </w:r>
      <w:r w:rsidR="007D6CE2">
        <w:rPr>
          <w:rFonts w:ascii="Times New Roman" w:hAnsi="Times New Roman"/>
          <w:sz w:val="28"/>
          <w:szCs w:val="28"/>
          <w:lang w:val="uk-UA"/>
        </w:rPr>
        <w:t>2</w:t>
      </w:r>
      <w:r w:rsidR="00FD0CA9">
        <w:rPr>
          <w:rFonts w:ascii="Times New Roman" w:hAnsi="Times New Roman"/>
          <w:sz w:val="28"/>
          <w:szCs w:val="28"/>
          <w:lang w:val="uk-UA"/>
        </w:rPr>
        <w:t xml:space="preserve"> роц</w:t>
      </w:r>
      <w:r>
        <w:rPr>
          <w:rFonts w:ascii="Times New Roman" w:hAnsi="Times New Roman"/>
          <w:sz w:val="28"/>
          <w:szCs w:val="28"/>
          <w:lang w:val="uk-UA"/>
        </w:rPr>
        <w:t>і.</w:t>
      </w:r>
    </w:p>
    <w:p w14:paraId="3BB47961" w14:textId="77777777" w:rsidR="00716D19" w:rsidRDefault="00716D19" w:rsidP="00716D1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(назва підрозділу)</w:t>
      </w:r>
    </w:p>
    <w:p w14:paraId="15A14101" w14:textId="77777777" w:rsidR="00FD0CA9" w:rsidRPr="00716D19" w:rsidRDefault="00FD0CA9" w:rsidP="00716D1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2532"/>
        <w:gridCol w:w="2533"/>
        <w:gridCol w:w="1616"/>
        <w:gridCol w:w="1691"/>
        <w:gridCol w:w="1242"/>
      </w:tblGrid>
      <w:tr w:rsidR="00F6663E" w:rsidRPr="00FD0CA9" w14:paraId="6FD6EF3B" w14:textId="77777777" w:rsidTr="00A57F39">
        <w:tc>
          <w:tcPr>
            <w:tcW w:w="842" w:type="dxa"/>
          </w:tcPr>
          <w:p w14:paraId="664770C5" w14:textId="77777777" w:rsidR="00716D19" w:rsidRPr="00FD0CA9" w:rsidRDefault="00716D19" w:rsidP="00716D1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CA9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5DBE1240" w14:textId="77777777" w:rsidR="00716D19" w:rsidRPr="00FD0CA9" w:rsidRDefault="00716D19" w:rsidP="00716D1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CA9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532" w:type="dxa"/>
          </w:tcPr>
          <w:p w14:paraId="5FCF1589" w14:textId="77777777" w:rsidR="00716D19" w:rsidRPr="00FD0CA9" w:rsidRDefault="00716D19" w:rsidP="00716D1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CA9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ім'я</w:t>
            </w:r>
          </w:p>
          <w:p w14:paraId="267A2561" w14:textId="77777777" w:rsidR="00716D19" w:rsidRPr="00FD0CA9" w:rsidRDefault="00716D19" w:rsidP="00716D1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CA9">
              <w:rPr>
                <w:rFonts w:ascii="Times New Roman" w:hAnsi="Times New Roman"/>
                <w:sz w:val="24"/>
                <w:szCs w:val="24"/>
                <w:lang w:val="uk-UA"/>
              </w:rPr>
              <w:t>по-батькові</w:t>
            </w:r>
          </w:p>
          <w:p w14:paraId="36F8B056" w14:textId="77777777" w:rsidR="00716D19" w:rsidRPr="00FD0CA9" w:rsidRDefault="00716D19" w:rsidP="00716D1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CA9">
              <w:rPr>
                <w:rFonts w:ascii="Times New Roman" w:hAnsi="Times New Roman"/>
                <w:sz w:val="24"/>
                <w:szCs w:val="24"/>
                <w:lang w:val="uk-UA"/>
              </w:rPr>
              <w:t>батька</w:t>
            </w:r>
            <w:r w:rsidR="00F6663E" w:rsidRPr="00FD0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(матері)</w:t>
            </w:r>
            <w:r w:rsidRPr="00FD0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дитини</w:t>
            </w:r>
          </w:p>
        </w:tc>
        <w:tc>
          <w:tcPr>
            <w:tcW w:w="2533" w:type="dxa"/>
          </w:tcPr>
          <w:p w14:paraId="7D91B29F" w14:textId="77777777" w:rsidR="00716D19" w:rsidRPr="00FD0CA9" w:rsidRDefault="00716D19" w:rsidP="00716D1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CA9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ім'я</w:t>
            </w:r>
          </w:p>
          <w:p w14:paraId="597E86BB" w14:textId="77777777" w:rsidR="00716D19" w:rsidRPr="00FD0CA9" w:rsidRDefault="00716D19" w:rsidP="00716D1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CA9">
              <w:rPr>
                <w:rFonts w:ascii="Times New Roman" w:hAnsi="Times New Roman"/>
                <w:sz w:val="24"/>
                <w:szCs w:val="24"/>
                <w:lang w:val="uk-UA"/>
              </w:rPr>
              <w:t>по-батькові</w:t>
            </w:r>
          </w:p>
          <w:p w14:paraId="66038F45" w14:textId="77777777" w:rsidR="00716D19" w:rsidRPr="00FD0CA9" w:rsidRDefault="00716D19" w:rsidP="00716D1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CA9">
              <w:rPr>
                <w:rFonts w:ascii="Times New Roman" w:hAnsi="Times New Roman"/>
                <w:sz w:val="24"/>
                <w:szCs w:val="24"/>
                <w:lang w:val="uk-UA"/>
              </w:rPr>
              <w:t>дитини</w:t>
            </w:r>
          </w:p>
        </w:tc>
        <w:tc>
          <w:tcPr>
            <w:tcW w:w="1616" w:type="dxa"/>
          </w:tcPr>
          <w:p w14:paraId="319C3404" w14:textId="77777777" w:rsidR="00716D19" w:rsidRDefault="00716D19" w:rsidP="00716D1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Число, місяць, рік </w:t>
            </w:r>
          </w:p>
          <w:p w14:paraId="50845126" w14:textId="77777777" w:rsidR="00FD0CA9" w:rsidRDefault="00FD0CA9" w:rsidP="00716D1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народження</w:t>
            </w:r>
          </w:p>
          <w:p w14:paraId="7F29F485" w14:textId="20EA4AF1" w:rsidR="00FD0CA9" w:rsidRPr="00FD0CA9" w:rsidRDefault="00FD0CA9" w:rsidP="00716D1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дитини</w:t>
            </w:r>
            <w:r w:rsidR="002D76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1" w:type="dxa"/>
          </w:tcPr>
          <w:p w14:paraId="07968ABB" w14:textId="77777777" w:rsidR="00F6663E" w:rsidRPr="00FD0CA9" w:rsidRDefault="00FD0CA9" w:rsidP="00F666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F6663E" w:rsidRPr="00FD0CA9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д. </w:t>
            </w:r>
            <w:r w:rsidR="00F6663E" w:rsidRPr="00FD0CA9">
              <w:rPr>
                <w:rFonts w:ascii="Times New Roman" w:hAnsi="Times New Roman"/>
                <w:sz w:val="24"/>
                <w:szCs w:val="24"/>
                <w:lang w:val="uk-UA"/>
              </w:rPr>
              <w:t>код</w:t>
            </w:r>
          </w:p>
          <w:p w14:paraId="3554D784" w14:textId="77777777" w:rsidR="00F6663E" w:rsidRPr="00FD0CA9" w:rsidRDefault="00F6663E" w:rsidP="00FD0C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CA9">
              <w:rPr>
                <w:rFonts w:ascii="Times New Roman" w:hAnsi="Times New Roman"/>
                <w:sz w:val="24"/>
                <w:szCs w:val="24"/>
                <w:lang w:val="uk-UA"/>
              </w:rPr>
              <w:t>батька (матері) дитини</w:t>
            </w:r>
          </w:p>
        </w:tc>
        <w:tc>
          <w:tcPr>
            <w:tcW w:w="1242" w:type="dxa"/>
          </w:tcPr>
          <w:p w14:paraId="357AD500" w14:textId="77777777" w:rsidR="00716D19" w:rsidRPr="00FD0CA9" w:rsidRDefault="003724DB" w:rsidP="00716D1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CA9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  <w:p w14:paraId="444A421B" w14:textId="4B34B5E3" w:rsidR="003724DB" w:rsidRPr="00FD0CA9" w:rsidRDefault="007D6CE2" w:rsidP="00716D1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CA9">
              <w:rPr>
                <w:rFonts w:ascii="Times New Roman" w:hAnsi="Times New Roman"/>
                <w:sz w:val="24"/>
                <w:szCs w:val="24"/>
                <w:lang w:val="uk-UA"/>
              </w:rPr>
              <w:t>батька (матері)</w:t>
            </w:r>
          </w:p>
        </w:tc>
      </w:tr>
      <w:tr w:rsidR="00F6663E" w:rsidRPr="004F3EA2" w14:paraId="75A3D094" w14:textId="77777777" w:rsidTr="00A57F39">
        <w:tc>
          <w:tcPr>
            <w:tcW w:w="842" w:type="dxa"/>
          </w:tcPr>
          <w:p w14:paraId="7CB7BD9D" w14:textId="77777777" w:rsidR="003724DB" w:rsidRPr="00F060DC" w:rsidRDefault="003724DB" w:rsidP="00F060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2" w:type="dxa"/>
          </w:tcPr>
          <w:p w14:paraId="2FF233C3" w14:textId="77777777" w:rsidR="00716D19" w:rsidRPr="004F3EA2" w:rsidRDefault="002D2CA1" w:rsidP="002D2C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>ПЕТРОВ</w:t>
            </w:r>
          </w:p>
          <w:p w14:paraId="79B87FE6" w14:textId="77777777" w:rsidR="002D2CA1" w:rsidRPr="004F3EA2" w:rsidRDefault="002D2CA1" w:rsidP="002D2C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>Петро</w:t>
            </w:r>
          </w:p>
          <w:p w14:paraId="360FA65F" w14:textId="77777777" w:rsidR="002D2CA1" w:rsidRPr="004F3EA2" w:rsidRDefault="002D2CA1" w:rsidP="002D2C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533" w:type="dxa"/>
          </w:tcPr>
          <w:p w14:paraId="116E6242" w14:textId="77777777" w:rsidR="00716D19" w:rsidRPr="004F3EA2" w:rsidRDefault="002D2CA1" w:rsidP="002D2C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>ПЕТРОВ</w:t>
            </w:r>
          </w:p>
          <w:p w14:paraId="52BC25FD" w14:textId="77777777" w:rsidR="002D2CA1" w:rsidRPr="004F3EA2" w:rsidRDefault="002D2CA1" w:rsidP="002D2C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Олег </w:t>
            </w:r>
          </w:p>
          <w:p w14:paraId="170A349A" w14:textId="77777777" w:rsidR="002D2CA1" w:rsidRPr="004F3EA2" w:rsidRDefault="002D2CA1" w:rsidP="002D2C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1616" w:type="dxa"/>
          </w:tcPr>
          <w:p w14:paraId="7D90BBAD" w14:textId="77777777" w:rsidR="00716D19" w:rsidRPr="004F3EA2" w:rsidRDefault="002D2CA1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>27.03.2010р</w:t>
            </w:r>
          </w:p>
        </w:tc>
        <w:tc>
          <w:tcPr>
            <w:tcW w:w="1691" w:type="dxa"/>
          </w:tcPr>
          <w:p w14:paraId="347CE3D8" w14:textId="77777777" w:rsidR="00716D19" w:rsidRPr="004F3EA2" w:rsidRDefault="002D2CA1" w:rsidP="00716D1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3EA2">
              <w:rPr>
                <w:rFonts w:ascii="Times New Roman" w:hAnsi="Times New Roman"/>
                <w:sz w:val="24"/>
                <w:szCs w:val="24"/>
                <w:lang w:val="uk-UA"/>
              </w:rPr>
              <w:t>ХХХХХХ</w:t>
            </w:r>
          </w:p>
        </w:tc>
        <w:tc>
          <w:tcPr>
            <w:tcW w:w="1242" w:type="dxa"/>
          </w:tcPr>
          <w:p w14:paraId="363DA305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57F39" w:rsidRPr="004F3EA2" w14:paraId="53001226" w14:textId="77777777" w:rsidTr="00A57F39">
        <w:tc>
          <w:tcPr>
            <w:tcW w:w="842" w:type="dxa"/>
            <w:vMerge w:val="restart"/>
          </w:tcPr>
          <w:p w14:paraId="2B90FEF7" w14:textId="77777777" w:rsidR="00A57F39" w:rsidRPr="00F060DC" w:rsidRDefault="00A57F39" w:rsidP="00F060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2" w:type="dxa"/>
            <w:vMerge w:val="restart"/>
          </w:tcPr>
          <w:p w14:paraId="74921E8C" w14:textId="77777777" w:rsidR="00A57F39" w:rsidRPr="004F3EA2" w:rsidRDefault="00A57F39" w:rsidP="002D2C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>ІВАНОВ</w:t>
            </w:r>
          </w:p>
          <w:p w14:paraId="24AAD261" w14:textId="77777777" w:rsidR="00A57F39" w:rsidRPr="004F3EA2" w:rsidRDefault="00A57F39" w:rsidP="002D2C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Іван </w:t>
            </w:r>
          </w:p>
          <w:p w14:paraId="48558DE8" w14:textId="77777777" w:rsidR="00A57F39" w:rsidRPr="004F3EA2" w:rsidRDefault="00A57F39" w:rsidP="002D2C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2533" w:type="dxa"/>
          </w:tcPr>
          <w:p w14:paraId="1531DFBD" w14:textId="77777777" w:rsidR="00A57F39" w:rsidRPr="004F3EA2" w:rsidRDefault="00A57F39" w:rsidP="00740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>ІВАНОВ</w:t>
            </w:r>
          </w:p>
          <w:p w14:paraId="35612310" w14:textId="77777777" w:rsidR="00A57F39" w:rsidRPr="004F3EA2" w:rsidRDefault="00A57F39" w:rsidP="00740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Василь </w:t>
            </w:r>
          </w:p>
          <w:p w14:paraId="6A8AE8A3" w14:textId="77777777" w:rsidR="00A57F39" w:rsidRPr="004F3EA2" w:rsidRDefault="00A57F39" w:rsidP="00A57F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616" w:type="dxa"/>
          </w:tcPr>
          <w:p w14:paraId="6E0BAE85" w14:textId="77777777" w:rsidR="00A57F39" w:rsidRPr="004F3EA2" w:rsidRDefault="00A57F3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>20.03.2010р</w:t>
            </w:r>
          </w:p>
          <w:p w14:paraId="51332771" w14:textId="77777777" w:rsidR="00A57F39" w:rsidRPr="004F3EA2" w:rsidRDefault="00A57F3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27CEF18" w14:textId="77777777" w:rsidR="00A57F39" w:rsidRPr="004F3EA2" w:rsidRDefault="00A57F39" w:rsidP="007406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  <w:vMerge w:val="restart"/>
          </w:tcPr>
          <w:p w14:paraId="7DED4BC6" w14:textId="77777777" w:rsidR="00A57F39" w:rsidRPr="004F3EA2" w:rsidRDefault="00A57F3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proofErr w:type="spellEnd"/>
          </w:p>
        </w:tc>
        <w:tc>
          <w:tcPr>
            <w:tcW w:w="1242" w:type="dxa"/>
          </w:tcPr>
          <w:p w14:paraId="1380E5E4" w14:textId="77777777" w:rsidR="00A57F39" w:rsidRPr="004F3EA2" w:rsidRDefault="00A57F3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57F39" w:rsidRPr="004F3EA2" w14:paraId="11B677E8" w14:textId="77777777" w:rsidTr="00A57F39">
        <w:tc>
          <w:tcPr>
            <w:tcW w:w="842" w:type="dxa"/>
            <w:vMerge/>
          </w:tcPr>
          <w:p w14:paraId="44C53018" w14:textId="77777777" w:rsidR="00A57F39" w:rsidRPr="00F060DC" w:rsidRDefault="00A57F39" w:rsidP="00F060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2" w:type="dxa"/>
            <w:vMerge/>
          </w:tcPr>
          <w:p w14:paraId="5BD2DEF6" w14:textId="77777777" w:rsidR="00A57F39" w:rsidRPr="004F3EA2" w:rsidRDefault="00A57F39" w:rsidP="002D2C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14:paraId="43C05FD4" w14:textId="77777777" w:rsidR="00A57F39" w:rsidRPr="004F3EA2" w:rsidRDefault="00A57F39" w:rsidP="00A57F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>ІВАНОВА</w:t>
            </w:r>
          </w:p>
          <w:p w14:paraId="46292766" w14:textId="77777777" w:rsidR="00A57F39" w:rsidRPr="004F3EA2" w:rsidRDefault="00A57F39" w:rsidP="00A57F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>Оксана</w:t>
            </w:r>
          </w:p>
          <w:p w14:paraId="33D956A9" w14:textId="77777777" w:rsidR="00A57F39" w:rsidRPr="004F3EA2" w:rsidRDefault="00A57F39" w:rsidP="00A57F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616" w:type="dxa"/>
          </w:tcPr>
          <w:p w14:paraId="33DE6CBC" w14:textId="77777777" w:rsidR="00A57F39" w:rsidRPr="004F3EA2" w:rsidRDefault="00A57F3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EA2">
              <w:rPr>
                <w:rFonts w:ascii="Times New Roman" w:hAnsi="Times New Roman"/>
                <w:sz w:val="28"/>
                <w:szCs w:val="28"/>
                <w:lang w:val="uk-UA"/>
              </w:rPr>
              <w:t>05.11.2008р</w:t>
            </w:r>
          </w:p>
        </w:tc>
        <w:tc>
          <w:tcPr>
            <w:tcW w:w="1691" w:type="dxa"/>
            <w:vMerge/>
          </w:tcPr>
          <w:p w14:paraId="76FE2BE1" w14:textId="77777777" w:rsidR="00A57F39" w:rsidRPr="004F3EA2" w:rsidRDefault="00A57F3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14:paraId="0FE650CD" w14:textId="77777777" w:rsidR="00A57F39" w:rsidRPr="004F3EA2" w:rsidRDefault="00A57F3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6663E" w:rsidRPr="004F3EA2" w14:paraId="788AD5C5" w14:textId="77777777" w:rsidTr="00A57F39">
        <w:tc>
          <w:tcPr>
            <w:tcW w:w="842" w:type="dxa"/>
          </w:tcPr>
          <w:p w14:paraId="6E10EF92" w14:textId="77777777" w:rsidR="003724DB" w:rsidRPr="00F060DC" w:rsidRDefault="003724DB" w:rsidP="00F060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2" w:type="dxa"/>
          </w:tcPr>
          <w:p w14:paraId="1AC39466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14:paraId="5C20D74F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72F0CBC3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</w:tcPr>
          <w:p w14:paraId="1AC5DE6B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14:paraId="33F27BF9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6663E" w:rsidRPr="004F3EA2" w14:paraId="5D7E49CD" w14:textId="77777777" w:rsidTr="00A57F39">
        <w:tc>
          <w:tcPr>
            <w:tcW w:w="842" w:type="dxa"/>
          </w:tcPr>
          <w:p w14:paraId="10E27D00" w14:textId="77777777" w:rsidR="003724DB" w:rsidRPr="00F060DC" w:rsidRDefault="003724DB" w:rsidP="00F060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2" w:type="dxa"/>
          </w:tcPr>
          <w:p w14:paraId="5BE22098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14:paraId="0D095EE2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3B89BAA6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</w:tcPr>
          <w:p w14:paraId="2DCA5523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14:paraId="4630E998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6663E" w:rsidRPr="004F3EA2" w14:paraId="33ED5DC0" w14:textId="77777777" w:rsidTr="00A57F39">
        <w:tc>
          <w:tcPr>
            <w:tcW w:w="842" w:type="dxa"/>
          </w:tcPr>
          <w:p w14:paraId="11A45030" w14:textId="77777777" w:rsidR="003724DB" w:rsidRPr="00F060DC" w:rsidRDefault="003724DB" w:rsidP="00F060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2" w:type="dxa"/>
          </w:tcPr>
          <w:p w14:paraId="67A4FC08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14:paraId="3F659A65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37E0E637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</w:tcPr>
          <w:p w14:paraId="49EC976F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14:paraId="147A53CB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6663E" w:rsidRPr="004F3EA2" w14:paraId="7C46E2C9" w14:textId="77777777" w:rsidTr="00A57F39">
        <w:tc>
          <w:tcPr>
            <w:tcW w:w="842" w:type="dxa"/>
          </w:tcPr>
          <w:p w14:paraId="0BDDA64D" w14:textId="77777777" w:rsidR="003724DB" w:rsidRPr="00F060DC" w:rsidRDefault="003724DB" w:rsidP="00F060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2" w:type="dxa"/>
          </w:tcPr>
          <w:p w14:paraId="51418262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14:paraId="5933BC19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30C3E466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</w:tcPr>
          <w:p w14:paraId="661DE44F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14:paraId="23CCA0F0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6663E" w:rsidRPr="004F3EA2" w14:paraId="04F52C8A" w14:textId="77777777" w:rsidTr="00A57F39">
        <w:tc>
          <w:tcPr>
            <w:tcW w:w="842" w:type="dxa"/>
          </w:tcPr>
          <w:p w14:paraId="68705F24" w14:textId="77777777" w:rsidR="003724DB" w:rsidRPr="00F060DC" w:rsidRDefault="003724DB" w:rsidP="00F060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2" w:type="dxa"/>
          </w:tcPr>
          <w:p w14:paraId="39FEE236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14:paraId="02390E4F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61E69442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</w:tcPr>
          <w:p w14:paraId="65D2A495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14:paraId="5D00DB98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6663E" w:rsidRPr="004F3EA2" w14:paraId="79F3755B" w14:textId="77777777" w:rsidTr="00A57F39">
        <w:tc>
          <w:tcPr>
            <w:tcW w:w="842" w:type="dxa"/>
          </w:tcPr>
          <w:p w14:paraId="2615EACB" w14:textId="77777777" w:rsidR="003724DB" w:rsidRPr="00F060DC" w:rsidRDefault="003724DB" w:rsidP="00F060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2" w:type="dxa"/>
          </w:tcPr>
          <w:p w14:paraId="31DD2A5D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14:paraId="0CAF099B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32102E4A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</w:tcPr>
          <w:p w14:paraId="31CCA274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14:paraId="12810041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6663E" w:rsidRPr="004F3EA2" w14:paraId="0C9F86BA" w14:textId="77777777" w:rsidTr="00A57F39">
        <w:tc>
          <w:tcPr>
            <w:tcW w:w="842" w:type="dxa"/>
          </w:tcPr>
          <w:p w14:paraId="314CE6C7" w14:textId="77777777" w:rsidR="003724DB" w:rsidRPr="00F060DC" w:rsidRDefault="003724DB" w:rsidP="00F060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2" w:type="dxa"/>
          </w:tcPr>
          <w:p w14:paraId="6E3E247A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14:paraId="610A4166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617BC13E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</w:tcPr>
          <w:p w14:paraId="63B14389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14:paraId="2278BAB5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6663E" w:rsidRPr="004F3EA2" w14:paraId="2AB1E00D" w14:textId="77777777" w:rsidTr="00A57F39">
        <w:tc>
          <w:tcPr>
            <w:tcW w:w="842" w:type="dxa"/>
          </w:tcPr>
          <w:p w14:paraId="27AF7C54" w14:textId="77777777" w:rsidR="003724DB" w:rsidRPr="00F060DC" w:rsidRDefault="003724DB" w:rsidP="00F060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2" w:type="dxa"/>
          </w:tcPr>
          <w:p w14:paraId="12415864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14:paraId="6FE8BECE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4EECD3CE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</w:tcPr>
          <w:p w14:paraId="6E86601F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14:paraId="342280BF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6663E" w:rsidRPr="004F3EA2" w14:paraId="237DD5D5" w14:textId="77777777" w:rsidTr="00A57F39">
        <w:tc>
          <w:tcPr>
            <w:tcW w:w="842" w:type="dxa"/>
          </w:tcPr>
          <w:p w14:paraId="186C1227" w14:textId="77777777" w:rsidR="003724DB" w:rsidRPr="00F060DC" w:rsidRDefault="003724DB" w:rsidP="00F060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2" w:type="dxa"/>
          </w:tcPr>
          <w:p w14:paraId="0501259B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14:paraId="180C7112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305A7723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</w:tcPr>
          <w:p w14:paraId="19994B04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14:paraId="28DF8F01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6663E" w:rsidRPr="004F3EA2" w14:paraId="12008398" w14:textId="77777777" w:rsidTr="00A57F39">
        <w:tc>
          <w:tcPr>
            <w:tcW w:w="842" w:type="dxa"/>
          </w:tcPr>
          <w:p w14:paraId="4C3FBF90" w14:textId="77777777" w:rsidR="003724DB" w:rsidRPr="00F060DC" w:rsidRDefault="003724DB" w:rsidP="00F060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2" w:type="dxa"/>
          </w:tcPr>
          <w:p w14:paraId="44A4CC22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14:paraId="0137FF82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5C51D8D2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</w:tcPr>
          <w:p w14:paraId="4AF7CBC7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14:paraId="1F516E48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6663E" w:rsidRPr="004F3EA2" w14:paraId="3F22379D" w14:textId="77777777" w:rsidTr="00A57F39">
        <w:tc>
          <w:tcPr>
            <w:tcW w:w="842" w:type="dxa"/>
          </w:tcPr>
          <w:p w14:paraId="7E020BC7" w14:textId="77777777" w:rsidR="003724DB" w:rsidRPr="00F060DC" w:rsidRDefault="003724DB" w:rsidP="00F060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2" w:type="dxa"/>
          </w:tcPr>
          <w:p w14:paraId="2F8AC8F4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14:paraId="7A4C15A0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53E684EC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</w:tcPr>
          <w:p w14:paraId="4D863DDB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14:paraId="31FFD885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6663E" w:rsidRPr="004F3EA2" w14:paraId="5543687F" w14:textId="77777777" w:rsidTr="00A57F39">
        <w:tc>
          <w:tcPr>
            <w:tcW w:w="842" w:type="dxa"/>
          </w:tcPr>
          <w:p w14:paraId="3B934CBF" w14:textId="77777777" w:rsidR="003724DB" w:rsidRPr="00F060DC" w:rsidRDefault="003724DB" w:rsidP="00F060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2" w:type="dxa"/>
          </w:tcPr>
          <w:p w14:paraId="1CF40545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14:paraId="587ADF4A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7CD4EEB3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</w:tcPr>
          <w:p w14:paraId="0FD63A8C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14:paraId="2890C788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6663E" w:rsidRPr="004F3EA2" w14:paraId="00222AB6" w14:textId="77777777" w:rsidTr="00A57F39">
        <w:tc>
          <w:tcPr>
            <w:tcW w:w="842" w:type="dxa"/>
          </w:tcPr>
          <w:p w14:paraId="02C440C0" w14:textId="77777777" w:rsidR="003724DB" w:rsidRPr="00F060DC" w:rsidRDefault="003724DB" w:rsidP="00F060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2" w:type="dxa"/>
          </w:tcPr>
          <w:p w14:paraId="3DF4B255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14:paraId="6F6A43A4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5AB1D679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</w:tcPr>
          <w:p w14:paraId="737DCF5F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14:paraId="3C897389" w14:textId="77777777" w:rsidR="00716D19" w:rsidRPr="004F3EA2" w:rsidRDefault="00716D19" w:rsidP="00716D1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C2D58" w14:paraId="37CDAF8F" w14:textId="77777777" w:rsidTr="00FC2D58">
        <w:trPr>
          <w:trHeight w:val="70"/>
        </w:trPr>
        <w:tc>
          <w:tcPr>
            <w:tcW w:w="10456" w:type="dxa"/>
            <w:gridSpan w:val="6"/>
          </w:tcPr>
          <w:p w14:paraId="39CD36B9" w14:textId="77777777" w:rsidR="00FC2D58" w:rsidRDefault="00FC2D58" w:rsidP="00FC2D5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0B9304D" w14:textId="77777777" w:rsidR="00FC2D58" w:rsidRDefault="00C37229" w:rsidP="00FC2D5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</w:t>
            </w:r>
            <w:r w:rsidR="00FC2D58" w:rsidRPr="00FC2D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ПОДАРУНКІВ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_____________ штук</w:t>
            </w:r>
          </w:p>
          <w:p w14:paraId="2B7EBAB6" w14:textId="77777777" w:rsidR="00FC2D58" w:rsidRPr="00FC2D58" w:rsidRDefault="00FC2D58" w:rsidP="00FC2D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8D4D9D0" w14:textId="77777777" w:rsidR="00553F86" w:rsidRDefault="002E270C" w:rsidP="002E270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p w14:paraId="48B4EABC" w14:textId="77777777" w:rsidR="002E270C" w:rsidRDefault="00553F86" w:rsidP="002E270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2E270C">
        <w:rPr>
          <w:rFonts w:ascii="Times New Roman" w:hAnsi="Times New Roman"/>
          <w:sz w:val="28"/>
          <w:szCs w:val="28"/>
          <w:lang w:val="uk-UA"/>
        </w:rPr>
        <w:t xml:space="preserve"> Голова профбюро ____________________</w:t>
      </w:r>
      <w:r w:rsidR="00FD0CA9">
        <w:rPr>
          <w:rFonts w:ascii="Times New Roman" w:hAnsi="Times New Roman"/>
          <w:sz w:val="28"/>
          <w:szCs w:val="28"/>
          <w:lang w:val="uk-UA"/>
        </w:rPr>
        <w:t xml:space="preserve"> / ____________/</w:t>
      </w:r>
    </w:p>
    <w:p w14:paraId="5F9E16E5" w14:textId="77777777" w:rsidR="00FD0CA9" w:rsidRDefault="00FD0CA9" w:rsidP="002E270C">
      <w:pPr>
        <w:spacing w:after="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Pr="00FD0CA9">
        <w:rPr>
          <w:rFonts w:ascii="Times New Roman" w:hAnsi="Times New Roman"/>
          <w:sz w:val="16"/>
          <w:szCs w:val="16"/>
          <w:lang w:val="uk-UA"/>
        </w:rPr>
        <w:t xml:space="preserve">(підпис)   </w:t>
      </w: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( Прізвище, ініціали)      </w:t>
      </w:r>
    </w:p>
    <w:p w14:paraId="4EE13EE9" w14:textId="77777777" w:rsidR="00BE3F7D" w:rsidRDefault="00BE3F7D" w:rsidP="002E270C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323743D1" w14:textId="77777777" w:rsidR="00BE3F7D" w:rsidRDefault="00BE3F7D" w:rsidP="002E270C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0D31743B" w14:textId="77777777" w:rsidR="00BE3F7D" w:rsidRPr="00720812" w:rsidRDefault="00BE3F7D" w:rsidP="002E270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20812">
        <w:rPr>
          <w:rFonts w:ascii="Times New Roman" w:hAnsi="Times New Roman"/>
          <w:b/>
          <w:sz w:val="16"/>
          <w:szCs w:val="16"/>
          <w:lang w:val="uk-UA"/>
        </w:rPr>
        <w:t xml:space="preserve">                </w:t>
      </w:r>
      <w:r w:rsidRPr="00720812">
        <w:rPr>
          <w:rFonts w:ascii="Times New Roman" w:hAnsi="Times New Roman"/>
          <w:b/>
          <w:sz w:val="28"/>
          <w:szCs w:val="28"/>
          <w:lang w:val="uk-UA"/>
        </w:rPr>
        <w:t xml:space="preserve">УВАГА! </w:t>
      </w:r>
    </w:p>
    <w:p w14:paraId="121EADFB" w14:textId="41EFE6BD" w:rsidR="00BE3F7D" w:rsidRPr="0038780A" w:rsidRDefault="00BE3F7D" w:rsidP="002E270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4F3EA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20812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 списку включати дітей</w:t>
      </w:r>
      <w:r w:rsidR="009B3D54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711A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EA2">
        <w:rPr>
          <w:rFonts w:ascii="Times New Roman" w:hAnsi="Times New Roman"/>
          <w:b/>
          <w:sz w:val="28"/>
          <w:szCs w:val="28"/>
          <w:lang w:val="uk-UA"/>
        </w:rPr>
        <w:t>16</w:t>
      </w:r>
      <w:r w:rsidRPr="00E073A7">
        <w:rPr>
          <w:rFonts w:ascii="Times New Roman" w:hAnsi="Times New Roman"/>
          <w:b/>
          <w:sz w:val="28"/>
          <w:szCs w:val="28"/>
          <w:lang w:val="uk-UA"/>
        </w:rPr>
        <w:t>років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80A">
        <w:rPr>
          <w:rFonts w:ascii="Times New Roman" w:hAnsi="Times New Roman"/>
          <w:sz w:val="28"/>
          <w:szCs w:val="28"/>
          <w:lang w:val="uk-UA"/>
        </w:rPr>
        <w:t>(</w:t>
      </w:r>
      <w:r w:rsidR="0038780A" w:rsidRPr="0038780A">
        <w:rPr>
          <w:rFonts w:ascii="Times New Roman" w:hAnsi="Times New Roman"/>
          <w:b/>
          <w:sz w:val="28"/>
          <w:szCs w:val="28"/>
          <w:lang w:val="uk-UA"/>
        </w:rPr>
        <w:t>рік народження дитини починаючи з 01.01.200</w:t>
      </w:r>
      <w:r w:rsidR="007D6CE2">
        <w:rPr>
          <w:rFonts w:ascii="Times New Roman" w:hAnsi="Times New Roman"/>
          <w:b/>
          <w:sz w:val="28"/>
          <w:szCs w:val="28"/>
          <w:lang w:val="uk-UA"/>
        </w:rPr>
        <w:t xml:space="preserve">7 </w:t>
      </w:r>
      <w:r w:rsidR="0038780A" w:rsidRPr="0038780A">
        <w:rPr>
          <w:rFonts w:ascii="Times New Roman" w:hAnsi="Times New Roman"/>
          <w:b/>
          <w:sz w:val="28"/>
          <w:szCs w:val="28"/>
          <w:lang w:val="uk-UA"/>
        </w:rPr>
        <w:t>р</w:t>
      </w:r>
      <w:r w:rsidR="007D6CE2">
        <w:rPr>
          <w:rFonts w:ascii="Times New Roman" w:hAnsi="Times New Roman"/>
          <w:b/>
          <w:sz w:val="28"/>
          <w:szCs w:val="28"/>
          <w:lang w:val="uk-UA"/>
        </w:rPr>
        <w:t xml:space="preserve"> до 3</w:t>
      </w:r>
      <w:r w:rsidR="007D6CE2" w:rsidRPr="0038780A">
        <w:rPr>
          <w:rFonts w:ascii="Times New Roman" w:hAnsi="Times New Roman"/>
          <w:b/>
          <w:sz w:val="28"/>
          <w:szCs w:val="28"/>
          <w:lang w:val="uk-UA"/>
        </w:rPr>
        <w:t>1.1</w:t>
      </w:r>
      <w:r w:rsidR="007D6CE2">
        <w:rPr>
          <w:rFonts w:ascii="Times New Roman" w:hAnsi="Times New Roman"/>
          <w:b/>
          <w:sz w:val="28"/>
          <w:szCs w:val="28"/>
          <w:lang w:val="uk-UA"/>
        </w:rPr>
        <w:t>2</w:t>
      </w:r>
      <w:r w:rsidR="007D6CE2" w:rsidRPr="0038780A">
        <w:rPr>
          <w:rFonts w:ascii="Times New Roman" w:hAnsi="Times New Roman"/>
          <w:b/>
          <w:sz w:val="28"/>
          <w:szCs w:val="28"/>
          <w:lang w:val="uk-UA"/>
        </w:rPr>
        <w:t>.20</w:t>
      </w:r>
      <w:r w:rsidR="007D6CE2">
        <w:rPr>
          <w:rFonts w:ascii="Times New Roman" w:hAnsi="Times New Roman"/>
          <w:b/>
          <w:sz w:val="28"/>
          <w:szCs w:val="28"/>
          <w:lang w:val="uk-UA"/>
        </w:rPr>
        <w:t>22</w:t>
      </w:r>
      <w:r w:rsidR="007D6C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6CE2" w:rsidRPr="0038780A">
        <w:rPr>
          <w:rFonts w:ascii="Times New Roman" w:hAnsi="Times New Roman"/>
          <w:b/>
          <w:sz w:val="28"/>
          <w:szCs w:val="28"/>
          <w:lang w:val="uk-UA"/>
        </w:rPr>
        <w:t>р</w:t>
      </w:r>
      <w:r w:rsidR="0038780A" w:rsidRPr="0038780A">
        <w:rPr>
          <w:rFonts w:ascii="Times New Roman" w:hAnsi="Times New Roman"/>
          <w:b/>
          <w:sz w:val="28"/>
          <w:szCs w:val="28"/>
          <w:lang w:val="uk-UA"/>
        </w:rPr>
        <w:t>)</w:t>
      </w:r>
      <w:r w:rsidR="0038780A">
        <w:rPr>
          <w:rFonts w:ascii="Times New Roman" w:hAnsi="Times New Roman"/>
          <w:b/>
          <w:sz w:val="28"/>
          <w:szCs w:val="28"/>
          <w:lang w:val="uk-UA"/>
        </w:rPr>
        <w:t>.</w:t>
      </w:r>
    </w:p>
    <w:sectPr w:rsidR="00BE3F7D" w:rsidRPr="0038780A" w:rsidSect="00F060DC">
      <w:headerReference w:type="default" r:id="rId7"/>
      <w:pgSz w:w="11906" w:h="16838"/>
      <w:pgMar w:top="284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9D83" w14:textId="77777777" w:rsidR="00E00E8F" w:rsidRDefault="00E00E8F" w:rsidP="00F060DC">
      <w:pPr>
        <w:spacing w:after="0" w:line="240" w:lineRule="auto"/>
      </w:pPr>
      <w:r>
        <w:separator/>
      </w:r>
    </w:p>
  </w:endnote>
  <w:endnote w:type="continuationSeparator" w:id="0">
    <w:p w14:paraId="4ED7A60C" w14:textId="77777777" w:rsidR="00E00E8F" w:rsidRDefault="00E00E8F" w:rsidP="00F0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AB43" w14:textId="77777777" w:rsidR="00E00E8F" w:rsidRDefault="00E00E8F" w:rsidP="00F060DC">
      <w:pPr>
        <w:spacing w:after="0" w:line="240" w:lineRule="auto"/>
      </w:pPr>
      <w:r>
        <w:separator/>
      </w:r>
    </w:p>
  </w:footnote>
  <w:footnote w:type="continuationSeparator" w:id="0">
    <w:p w14:paraId="79FF764E" w14:textId="77777777" w:rsidR="00E00E8F" w:rsidRDefault="00E00E8F" w:rsidP="00F0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7087"/>
    </w:tblGrid>
    <w:tr w:rsidR="00F060DC" w:rsidRPr="007D6CE2" w14:paraId="1C17A22B" w14:textId="77777777" w:rsidTr="00AD6EE6">
      <w:trPr>
        <w:cantSplit/>
      </w:trPr>
      <w:tc>
        <w:tcPr>
          <w:tcW w:w="2694" w:type="dxa"/>
        </w:tcPr>
        <w:p w14:paraId="66D1C4A2" w14:textId="77777777" w:rsidR="00F060DC" w:rsidRPr="00AF6FD8" w:rsidRDefault="00F060DC" w:rsidP="00F060DC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AF6FD8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51B5029E" wp14:editId="28324DAD">
                <wp:extent cx="802005" cy="1423670"/>
                <wp:effectExtent l="0" t="0" r="0" b="508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005" cy="142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1DA2151B" w14:textId="77777777" w:rsidR="00F060DC" w:rsidRDefault="00F060DC" w:rsidP="00F060D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</w:p>
        <w:p w14:paraId="187156F1" w14:textId="6079042D" w:rsidR="00F060DC" w:rsidRPr="00AF6FD8" w:rsidRDefault="00F060DC" w:rsidP="00F060D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  <w:r w:rsidRPr="00AF6FD8"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  <w:t>Профспілка працівників освіти і науки України</w:t>
          </w:r>
        </w:p>
        <w:p w14:paraId="4F211818" w14:textId="77777777" w:rsidR="00F060DC" w:rsidRPr="00AF6FD8" w:rsidRDefault="00F060DC" w:rsidP="00F060D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  <w:r w:rsidRPr="00AF6FD8"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  <w:t xml:space="preserve">Первинна профспілкова організація працівників </w:t>
          </w:r>
        </w:p>
        <w:p w14:paraId="43A62191" w14:textId="77777777" w:rsidR="00F060DC" w:rsidRPr="00AF6FD8" w:rsidRDefault="00F060DC" w:rsidP="00F060D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  <w:r w:rsidRPr="00AF6FD8"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  <w:t>Національного технічного університету України</w:t>
          </w:r>
        </w:p>
        <w:p w14:paraId="57629124" w14:textId="77777777" w:rsidR="00F060DC" w:rsidRPr="00AF6FD8" w:rsidRDefault="00F060DC" w:rsidP="00F060D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  <w:r w:rsidRPr="00AF6FD8"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  <w:t xml:space="preserve">«Київський політехнічний інститут  </w:t>
          </w:r>
        </w:p>
        <w:p w14:paraId="7B66E745" w14:textId="77777777" w:rsidR="00F060DC" w:rsidRPr="00AF6FD8" w:rsidRDefault="00F060DC" w:rsidP="00F060D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  <w:r w:rsidRPr="00AF6FD8"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  <w:t>імені Ігоря Сікорського»</w:t>
          </w:r>
        </w:p>
        <w:p w14:paraId="35C33010" w14:textId="77777777" w:rsidR="00F060DC" w:rsidRPr="00AF6FD8" w:rsidRDefault="00F060DC" w:rsidP="00F060DC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</w:p>
      </w:tc>
    </w:tr>
  </w:tbl>
  <w:p w14:paraId="1F6297A5" w14:textId="77777777" w:rsidR="00F060DC" w:rsidRPr="00F060DC" w:rsidRDefault="00F060DC" w:rsidP="00F060D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762"/>
    <w:multiLevelType w:val="hybridMultilevel"/>
    <w:tmpl w:val="5F9C3F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28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581"/>
    <w:rsid w:val="002D2CA1"/>
    <w:rsid w:val="002D76CF"/>
    <w:rsid w:val="002E270C"/>
    <w:rsid w:val="003201FF"/>
    <w:rsid w:val="003724DB"/>
    <w:rsid w:val="0038780A"/>
    <w:rsid w:val="00416494"/>
    <w:rsid w:val="004F3EA2"/>
    <w:rsid w:val="00502824"/>
    <w:rsid w:val="00553F86"/>
    <w:rsid w:val="00575BCE"/>
    <w:rsid w:val="00626BBD"/>
    <w:rsid w:val="00711A21"/>
    <w:rsid w:val="00716D19"/>
    <w:rsid w:val="00720812"/>
    <w:rsid w:val="00740662"/>
    <w:rsid w:val="007D6CE2"/>
    <w:rsid w:val="00827D53"/>
    <w:rsid w:val="00983914"/>
    <w:rsid w:val="009B3D54"/>
    <w:rsid w:val="00A57F39"/>
    <w:rsid w:val="00B201B0"/>
    <w:rsid w:val="00BE3F7D"/>
    <w:rsid w:val="00BF695B"/>
    <w:rsid w:val="00C37229"/>
    <w:rsid w:val="00C91C89"/>
    <w:rsid w:val="00D04780"/>
    <w:rsid w:val="00E00E8F"/>
    <w:rsid w:val="00E073A7"/>
    <w:rsid w:val="00E83581"/>
    <w:rsid w:val="00F060DC"/>
    <w:rsid w:val="00F5629E"/>
    <w:rsid w:val="00F6663E"/>
    <w:rsid w:val="00FC2D58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3409C"/>
  <w15:chartTrackingRefBased/>
  <w15:docId w15:val="{E4881DB1-261A-4E1C-8068-2F97A06B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F8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8780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0DC"/>
  </w:style>
  <w:style w:type="paragraph" w:styleId="a9">
    <w:name w:val="footer"/>
    <w:basedOn w:val="a"/>
    <w:link w:val="aa"/>
    <w:uiPriority w:val="99"/>
    <w:unhideWhenUsed/>
    <w:rsid w:val="00F0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Profkom_Y</cp:lastModifiedBy>
  <cp:revision>2</cp:revision>
  <cp:lastPrinted>2021-10-26T08:22:00Z</cp:lastPrinted>
  <dcterms:created xsi:type="dcterms:W3CDTF">2022-10-07T07:11:00Z</dcterms:created>
  <dcterms:modified xsi:type="dcterms:W3CDTF">2022-10-07T07:11:00Z</dcterms:modified>
</cp:coreProperties>
</file>