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3" w:type="dxa"/>
        <w:tblInd w:w="108" w:type="dxa"/>
        <w:tblLook w:val="01E0" w:firstRow="1" w:lastRow="1" w:firstColumn="1" w:lastColumn="1" w:noHBand="0" w:noVBand="0"/>
      </w:tblPr>
      <w:tblGrid>
        <w:gridCol w:w="7671"/>
        <w:gridCol w:w="7672"/>
      </w:tblGrid>
      <w:tr w:rsidR="00F525DD" w:rsidRPr="00767F54" w:rsidTr="000E4135">
        <w:trPr>
          <w:trHeight w:val="1978"/>
        </w:trPr>
        <w:tc>
          <w:tcPr>
            <w:tcW w:w="7671" w:type="dxa"/>
            <w:shd w:val="clear" w:color="auto" w:fill="auto"/>
          </w:tcPr>
          <w:p w:rsidR="00F525DD" w:rsidRPr="00F525DD" w:rsidRDefault="00F525DD" w:rsidP="00F525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5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F525DD" w:rsidRPr="00F525DD" w:rsidRDefault="00F525DD" w:rsidP="00F525DD">
            <w:pPr>
              <w:tabs>
                <w:tab w:val="left" w:pos="475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25DD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Директор спортивно-оздоровчого комплексу</w:t>
            </w:r>
            <w:r w:rsidRPr="00F525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525DD" w:rsidRPr="00F525DD" w:rsidRDefault="00F525DD" w:rsidP="00F525DD">
            <w:pPr>
              <w:tabs>
                <w:tab w:val="left" w:pos="475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5DD">
              <w:rPr>
                <w:rFonts w:ascii="Times New Roman" w:hAnsi="Times New Roman"/>
                <w:sz w:val="28"/>
                <w:szCs w:val="28"/>
                <w:lang w:val="uk-UA"/>
              </w:rPr>
              <w:t>КПІ ім. Ігоря Сікорського</w:t>
            </w:r>
          </w:p>
          <w:p w:rsidR="00F525DD" w:rsidRPr="00F525DD" w:rsidRDefault="00F525DD" w:rsidP="000E41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25D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</w:t>
            </w:r>
            <w:r w:rsidRPr="00F525DD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</w:tc>
        <w:tc>
          <w:tcPr>
            <w:tcW w:w="7672" w:type="dxa"/>
            <w:shd w:val="clear" w:color="auto" w:fill="auto"/>
          </w:tcPr>
          <w:p w:rsidR="00F525DD" w:rsidRPr="00F525DD" w:rsidRDefault="00F525DD" w:rsidP="00F525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5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F525DD" w:rsidRPr="00F525DD" w:rsidRDefault="00F525DD" w:rsidP="00F525D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5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Профкому  </w:t>
            </w:r>
          </w:p>
          <w:p w:rsidR="00F525DD" w:rsidRPr="00F525DD" w:rsidRDefault="00F525DD" w:rsidP="00F525D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5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КПІ ім. Ігоря Сікорського </w:t>
            </w:r>
          </w:p>
          <w:p w:rsidR="00F525DD" w:rsidRPr="00F525DD" w:rsidRDefault="00F525DD" w:rsidP="000E4135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5D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ВЕРЕМІЙЧУК</w:t>
            </w:r>
          </w:p>
        </w:tc>
      </w:tr>
    </w:tbl>
    <w:p w:rsidR="007A4CC0" w:rsidRPr="006F04B8" w:rsidRDefault="007A4CC0" w:rsidP="0019583C">
      <w:pPr>
        <w:spacing w:after="0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6F04B8">
        <w:rPr>
          <w:rFonts w:ascii="Times New Roman" w:hAnsi="Times New Roman"/>
          <w:noProof/>
          <w:sz w:val="24"/>
          <w:szCs w:val="24"/>
          <w:lang w:val="uk-UA"/>
        </w:rPr>
        <w:t>Список</w:t>
      </w:r>
    </w:p>
    <w:p w:rsidR="0022163F" w:rsidRPr="006F04B8" w:rsidRDefault="007A4CC0" w:rsidP="0019583C">
      <w:pPr>
        <w:spacing w:after="0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6F04B8">
        <w:rPr>
          <w:rFonts w:ascii="Times New Roman" w:hAnsi="Times New Roman"/>
          <w:noProof/>
          <w:sz w:val="24"/>
          <w:szCs w:val="24"/>
          <w:lang w:val="uk-UA"/>
        </w:rPr>
        <w:t xml:space="preserve">членів колективу фізичної культури </w:t>
      </w:r>
      <w:r w:rsidR="0001468B" w:rsidRPr="0001468B">
        <w:rPr>
          <w:rFonts w:ascii="Times New Roman" w:hAnsi="Times New Roman"/>
          <w:b/>
          <w:i/>
          <w:noProof/>
          <w:u w:val="single"/>
          <w:lang w:val="uk-UA"/>
        </w:rPr>
        <w:t>факультет/ННІ</w:t>
      </w:r>
      <w:r w:rsidR="0001468B" w:rsidRPr="0001468B">
        <w:rPr>
          <w:rFonts w:ascii="Times New Roman" w:hAnsi="Times New Roman"/>
          <w:i/>
          <w:noProof/>
          <w:lang w:val="uk-UA"/>
        </w:rPr>
        <w:t xml:space="preserve"> </w:t>
      </w:r>
      <w:r w:rsidR="0001468B" w:rsidRPr="0001468B">
        <w:rPr>
          <w:rFonts w:ascii="Times New Roman" w:hAnsi="Times New Roman"/>
          <w:i/>
          <w:color w:val="000000"/>
          <w:lang w:val="uk-UA"/>
        </w:rPr>
        <w:t xml:space="preserve"> </w:t>
      </w:r>
    </w:p>
    <w:p w:rsidR="0022163F" w:rsidRPr="006F04B8" w:rsidRDefault="0022163F" w:rsidP="0019583C">
      <w:pPr>
        <w:spacing w:after="0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6F04B8">
        <w:rPr>
          <w:rFonts w:ascii="Times New Roman" w:hAnsi="Times New Roman"/>
          <w:noProof/>
          <w:sz w:val="24"/>
          <w:szCs w:val="24"/>
          <w:lang w:val="uk-UA"/>
        </w:rPr>
        <w:t xml:space="preserve">для тренувань з плавання в басейні </w:t>
      </w:r>
      <w:r w:rsidR="00875C3D">
        <w:rPr>
          <w:rFonts w:ascii="Times New Roman" w:hAnsi="Times New Roman"/>
          <w:noProof/>
          <w:sz w:val="24"/>
          <w:szCs w:val="24"/>
          <w:lang w:val="uk-UA"/>
        </w:rPr>
        <w:t>спортивно</w:t>
      </w:r>
      <w:r w:rsidR="00872BEB">
        <w:rPr>
          <w:rFonts w:ascii="Times New Roman" w:hAnsi="Times New Roman"/>
          <w:noProof/>
          <w:sz w:val="24"/>
          <w:szCs w:val="24"/>
          <w:lang w:val="uk-UA"/>
        </w:rPr>
        <w:t>-</w:t>
      </w:r>
      <w:r w:rsidR="00875C3D">
        <w:rPr>
          <w:rFonts w:ascii="Times New Roman" w:hAnsi="Times New Roman"/>
          <w:noProof/>
          <w:sz w:val="24"/>
          <w:szCs w:val="24"/>
          <w:lang w:val="uk-UA"/>
        </w:rPr>
        <w:t>оздоровчо</w:t>
      </w:r>
      <w:r w:rsidR="00156D19">
        <w:rPr>
          <w:rFonts w:ascii="Times New Roman" w:hAnsi="Times New Roman"/>
          <w:noProof/>
          <w:sz w:val="24"/>
          <w:szCs w:val="24"/>
          <w:lang w:val="uk-UA"/>
        </w:rPr>
        <w:t>го</w:t>
      </w:r>
      <w:r w:rsidR="00872BEB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451AED">
        <w:rPr>
          <w:rFonts w:ascii="Times New Roman" w:hAnsi="Times New Roman"/>
          <w:noProof/>
          <w:sz w:val="24"/>
          <w:szCs w:val="24"/>
          <w:lang w:val="uk-UA"/>
        </w:rPr>
        <w:t>комплекс</w:t>
      </w:r>
      <w:r w:rsidR="00156D19">
        <w:rPr>
          <w:rFonts w:ascii="Times New Roman" w:hAnsi="Times New Roman"/>
          <w:noProof/>
          <w:sz w:val="24"/>
          <w:szCs w:val="24"/>
          <w:lang w:val="uk-UA"/>
        </w:rPr>
        <w:t>у</w:t>
      </w:r>
      <w:r w:rsidRPr="006F04B8">
        <w:rPr>
          <w:rFonts w:ascii="Times New Roman" w:hAnsi="Times New Roman"/>
          <w:noProof/>
          <w:sz w:val="24"/>
          <w:szCs w:val="24"/>
          <w:lang w:val="uk-UA"/>
        </w:rPr>
        <w:t xml:space="preserve"> КПІ ім. Ігоря Сікорського в </w:t>
      </w:r>
      <w:bookmarkStart w:id="0" w:name="_GoBack"/>
      <w:bookmarkEnd w:id="0"/>
      <w:r w:rsidRPr="006F04B8">
        <w:rPr>
          <w:rFonts w:ascii="Times New Roman" w:hAnsi="Times New Roman"/>
          <w:noProof/>
          <w:sz w:val="24"/>
          <w:szCs w:val="24"/>
          <w:lang w:val="uk-UA"/>
        </w:rPr>
        <w:t xml:space="preserve"> 202</w:t>
      </w:r>
      <w:r w:rsidR="00810DE9">
        <w:rPr>
          <w:rFonts w:ascii="Times New Roman" w:hAnsi="Times New Roman"/>
          <w:noProof/>
          <w:sz w:val="24"/>
          <w:szCs w:val="24"/>
          <w:lang w:val="uk-UA"/>
        </w:rPr>
        <w:t>5</w:t>
      </w:r>
      <w:r w:rsidRPr="006F04B8">
        <w:rPr>
          <w:rFonts w:ascii="Times New Roman" w:hAnsi="Times New Roman"/>
          <w:noProof/>
          <w:sz w:val="24"/>
          <w:szCs w:val="24"/>
          <w:lang w:val="uk-UA"/>
        </w:rPr>
        <w:t xml:space="preserve"> році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290"/>
        <w:gridCol w:w="2977"/>
        <w:gridCol w:w="850"/>
        <w:gridCol w:w="851"/>
        <w:gridCol w:w="709"/>
        <w:gridCol w:w="850"/>
        <w:gridCol w:w="851"/>
        <w:gridCol w:w="850"/>
        <w:gridCol w:w="709"/>
        <w:gridCol w:w="850"/>
        <w:gridCol w:w="851"/>
        <w:gridCol w:w="850"/>
        <w:gridCol w:w="709"/>
        <w:gridCol w:w="851"/>
      </w:tblGrid>
      <w:tr w:rsidR="00D80671" w:rsidRPr="00E33666" w:rsidTr="006F04B8">
        <w:trPr>
          <w:trHeight w:val="347"/>
        </w:trPr>
        <w:tc>
          <w:tcPr>
            <w:tcW w:w="540" w:type="dxa"/>
            <w:vMerge w:val="restart"/>
            <w:vAlign w:val="center"/>
          </w:tcPr>
          <w:p w:rsidR="00D80671" w:rsidRPr="00AE700D" w:rsidRDefault="00D80671" w:rsidP="00837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E700D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№</w:t>
            </w:r>
          </w:p>
          <w:p w:rsidR="00D80671" w:rsidRPr="00AE700D" w:rsidRDefault="00D80671" w:rsidP="00837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E700D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90" w:type="dxa"/>
            <w:vMerge w:val="restart"/>
            <w:vAlign w:val="center"/>
          </w:tcPr>
          <w:p w:rsidR="00D80671" w:rsidRPr="00AE700D" w:rsidRDefault="00D80671" w:rsidP="00837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E700D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ПІП</w:t>
            </w:r>
          </w:p>
          <w:p w:rsidR="00D80671" w:rsidRPr="00AE700D" w:rsidRDefault="00D80671" w:rsidP="00837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  <w:r w:rsidRPr="00AE700D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(вказати повністю)</w:t>
            </w:r>
          </w:p>
        </w:tc>
        <w:tc>
          <w:tcPr>
            <w:tcW w:w="2977" w:type="dxa"/>
            <w:vMerge w:val="restart"/>
            <w:vAlign w:val="center"/>
          </w:tcPr>
          <w:p w:rsidR="00D80671" w:rsidRDefault="00D80671" w:rsidP="009B59B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Посада,</w:t>
            </w:r>
          </w:p>
          <w:p w:rsidR="00D80671" w:rsidRPr="00AE700D" w:rsidRDefault="00D80671" w:rsidP="009B59B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9781" w:type="dxa"/>
            <w:gridSpan w:val="12"/>
            <w:vAlign w:val="center"/>
          </w:tcPr>
          <w:p w:rsidR="00D80671" w:rsidRDefault="00D80671" w:rsidP="00810DE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Дата відвідування </w:t>
            </w:r>
            <w:r w:rsidR="00700D8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басейну в _</w:t>
            </w:r>
            <w:r w:rsidR="0022163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__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_</w:t>
            </w:r>
            <w:r w:rsidR="00F4494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кварталі  </w:t>
            </w:r>
            <w:r w:rsidR="006634A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202</w:t>
            </w:r>
            <w:r w:rsidR="00810DE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 w:rsidR="0022163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D80671" w:rsidRPr="00E33666" w:rsidTr="00930DE9">
        <w:trPr>
          <w:trHeight w:val="278"/>
        </w:trPr>
        <w:tc>
          <w:tcPr>
            <w:tcW w:w="540" w:type="dxa"/>
            <w:vMerge/>
            <w:vAlign w:val="center"/>
          </w:tcPr>
          <w:p w:rsidR="00D80671" w:rsidRPr="00AE700D" w:rsidRDefault="00D80671" w:rsidP="00837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  <w:vMerge/>
            <w:vAlign w:val="center"/>
          </w:tcPr>
          <w:p w:rsidR="00D80671" w:rsidRPr="00AE700D" w:rsidRDefault="00D80671" w:rsidP="00837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:rsidR="00D80671" w:rsidRDefault="00D80671" w:rsidP="009B59B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gridSpan w:val="12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Номер відвідування </w:t>
            </w:r>
          </w:p>
        </w:tc>
      </w:tr>
      <w:tr w:rsidR="00D80671" w:rsidRPr="00E33666" w:rsidTr="00930DE9">
        <w:trPr>
          <w:trHeight w:val="277"/>
        </w:trPr>
        <w:tc>
          <w:tcPr>
            <w:tcW w:w="540" w:type="dxa"/>
            <w:vMerge/>
            <w:vAlign w:val="center"/>
          </w:tcPr>
          <w:p w:rsidR="00D80671" w:rsidRPr="00AE700D" w:rsidRDefault="00D80671" w:rsidP="00837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  <w:vMerge/>
            <w:vAlign w:val="center"/>
          </w:tcPr>
          <w:p w:rsidR="00D80671" w:rsidRPr="00AE700D" w:rsidRDefault="00D80671" w:rsidP="00837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:rsidR="00D80671" w:rsidRDefault="00D80671" w:rsidP="009B59B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D80671" w:rsidRDefault="00D80671" w:rsidP="000354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</w:t>
            </w:r>
          </w:p>
        </w:tc>
      </w:tr>
      <w:tr w:rsidR="00451AED" w:rsidRPr="002E7BF8" w:rsidTr="002E7BF8">
        <w:trPr>
          <w:trHeight w:val="510"/>
        </w:trPr>
        <w:tc>
          <w:tcPr>
            <w:tcW w:w="540" w:type="dxa"/>
            <w:vAlign w:val="center"/>
          </w:tcPr>
          <w:p w:rsidR="00451AED" w:rsidRPr="002E7BF8" w:rsidRDefault="00451AED" w:rsidP="006974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451AED" w:rsidRPr="002E7BF8" w:rsidRDefault="00451AED" w:rsidP="006974B9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51AED" w:rsidRPr="002E7BF8" w:rsidRDefault="00451AED" w:rsidP="006974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451AED" w:rsidRPr="002E7BF8" w:rsidRDefault="00451AED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</w:tr>
      <w:tr w:rsidR="0001468B" w:rsidRPr="002E7BF8" w:rsidTr="002E7BF8">
        <w:trPr>
          <w:trHeight w:val="510"/>
        </w:trPr>
        <w:tc>
          <w:tcPr>
            <w:tcW w:w="540" w:type="dxa"/>
            <w:vAlign w:val="center"/>
          </w:tcPr>
          <w:p w:rsidR="0001468B" w:rsidRPr="002E7BF8" w:rsidRDefault="0001468B" w:rsidP="006974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01468B" w:rsidRPr="002E7BF8" w:rsidRDefault="0001468B" w:rsidP="006974B9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01468B" w:rsidRPr="002E7BF8" w:rsidRDefault="0001468B" w:rsidP="006974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</w:tr>
      <w:tr w:rsidR="0001468B" w:rsidRPr="002E7BF8" w:rsidTr="002E7BF8">
        <w:trPr>
          <w:trHeight w:val="510"/>
        </w:trPr>
        <w:tc>
          <w:tcPr>
            <w:tcW w:w="540" w:type="dxa"/>
            <w:vAlign w:val="center"/>
          </w:tcPr>
          <w:p w:rsidR="0001468B" w:rsidRPr="002E7BF8" w:rsidRDefault="0001468B" w:rsidP="006974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01468B" w:rsidRPr="002E7BF8" w:rsidRDefault="0001468B" w:rsidP="006974B9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01468B" w:rsidRPr="002E7BF8" w:rsidRDefault="0001468B" w:rsidP="006974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</w:tr>
      <w:tr w:rsidR="0001468B" w:rsidRPr="002E7BF8" w:rsidTr="002E7BF8">
        <w:trPr>
          <w:trHeight w:val="510"/>
        </w:trPr>
        <w:tc>
          <w:tcPr>
            <w:tcW w:w="540" w:type="dxa"/>
            <w:vAlign w:val="center"/>
          </w:tcPr>
          <w:p w:rsidR="0001468B" w:rsidRPr="002E7BF8" w:rsidRDefault="0001468B" w:rsidP="006974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01468B" w:rsidRPr="002E7BF8" w:rsidRDefault="0001468B" w:rsidP="006974B9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01468B" w:rsidRPr="002E7BF8" w:rsidRDefault="0001468B" w:rsidP="006974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</w:tr>
      <w:tr w:rsidR="0001468B" w:rsidRPr="002E7BF8" w:rsidTr="002E7BF8">
        <w:trPr>
          <w:trHeight w:val="510"/>
        </w:trPr>
        <w:tc>
          <w:tcPr>
            <w:tcW w:w="540" w:type="dxa"/>
            <w:vAlign w:val="center"/>
          </w:tcPr>
          <w:p w:rsidR="0001468B" w:rsidRPr="002E7BF8" w:rsidRDefault="0001468B" w:rsidP="006974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01468B" w:rsidRPr="002E7BF8" w:rsidRDefault="0001468B" w:rsidP="006974B9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01468B" w:rsidRPr="002E7BF8" w:rsidRDefault="0001468B" w:rsidP="006974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</w:tr>
      <w:tr w:rsidR="0001468B" w:rsidRPr="002E7BF8" w:rsidTr="002E7BF8">
        <w:trPr>
          <w:trHeight w:val="510"/>
        </w:trPr>
        <w:tc>
          <w:tcPr>
            <w:tcW w:w="540" w:type="dxa"/>
            <w:vAlign w:val="center"/>
          </w:tcPr>
          <w:p w:rsidR="0001468B" w:rsidRPr="002E7BF8" w:rsidRDefault="0001468B" w:rsidP="006974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01468B" w:rsidRPr="002E7BF8" w:rsidRDefault="0001468B" w:rsidP="006974B9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01468B" w:rsidRPr="002E7BF8" w:rsidRDefault="0001468B" w:rsidP="006974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01468B" w:rsidRPr="002E7BF8" w:rsidRDefault="0001468B" w:rsidP="006974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</w:p>
        </w:tc>
      </w:tr>
    </w:tbl>
    <w:p w:rsidR="0001468B" w:rsidRDefault="0001468B" w:rsidP="006F04B8">
      <w:pPr>
        <w:spacing w:after="0"/>
        <w:ind w:left="2410"/>
        <w:jc w:val="both"/>
        <w:rPr>
          <w:rFonts w:ascii="Times New Roman" w:hAnsi="Times New Roman"/>
          <w:noProof/>
          <w:lang w:val="uk-UA"/>
        </w:rPr>
      </w:pPr>
    </w:p>
    <w:p w:rsidR="0001468B" w:rsidRDefault="0001468B" w:rsidP="006F04B8">
      <w:pPr>
        <w:spacing w:after="0"/>
        <w:ind w:left="2410"/>
        <w:jc w:val="both"/>
        <w:rPr>
          <w:rFonts w:ascii="Times New Roman" w:hAnsi="Times New Roman"/>
          <w:noProof/>
          <w:lang w:val="uk-UA"/>
        </w:rPr>
      </w:pPr>
    </w:p>
    <w:p w:rsidR="004353B3" w:rsidRPr="002E7BF8" w:rsidRDefault="004353B3" w:rsidP="006F04B8">
      <w:pPr>
        <w:spacing w:after="0"/>
        <w:ind w:left="2410"/>
        <w:jc w:val="both"/>
        <w:rPr>
          <w:rFonts w:ascii="Times New Roman" w:hAnsi="Times New Roman"/>
          <w:noProof/>
          <w:lang w:val="uk-UA"/>
        </w:rPr>
      </w:pPr>
      <w:r w:rsidRPr="002E7BF8">
        <w:rPr>
          <w:rFonts w:ascii="Times New Roman" w:hAnsi="Times New Roman"/>
          <w:noProof/>
          <w:lang w:val="uk-UA"/>
        </w:rPr>
        <w:t xml:space="preserve">Голова профбюро </w:t>
      </w:r>
      <w:r w:rsidR="0001468B">
        <w:rPr>
          <w:rFonts w:ascii="Times New Roman" w:hAnsi="Times New Roman"/>
          <w:noProof/>
          <w:lang w:val="uk-UA"/>
        </w:rPr>
        <w:t xml:space="preserve"> </w:t>
      </w:r>
      <w:r w:rsidR="0001468B" w:rsidRPr="0001468B">
        <w:rPr>
          <w:rFonts w:ascii="Times New Roman" w:hAnsi="Times New Roman"/>
          <w:i/>
          <w:noProof/>
          <w:lang w:val="uk-UA"/>
        </w:rPr>
        <w:t xml:space="preserve">факультет/ННІ </w:t>
      </w:r>
      <w:r w:rsidR="006F04B8" w:rsidRPr="0001468B">
        <w:rPr>
          <w:rFonts w:ascii="Times New Roman" w:hAnsi="Times New Roman"/>
          <w:i/>
          <w:color w:val="000000"/>
          <w:lang w:val="uk-UA"/>
        </w:rPr>
        <w:t xml:space="preserve"> </w:t>
      </w:r>
      <w:r w:rsidRPr="002E7BF8">
        <w:rPr>
          <w:rFonts w:ascii="Times New Roman" w:hAnsi="Times New Roman"/>
          <w:noProof/>
        </w:rPr>
        <w:t>_________</w:t>
      </w:r>
      <w:r w:rsidR="006F04B8" w:rsidRPr="002E7BF8">
        <w:rPr>
          <w:rFonts w:ascii="Times New Roman" w:hAnsi="Times New Roman"/>
          <w:noProof/>
          <w:lang w:val="uk-UA"/>
        </w:rPr>
        <w:t>__________</w:t>
      </w:r>
      <w:r w:rsidRPr="002E7BF8">
        <w:rPr>
          <w:rFonts w:ascii="Times New Roman" w:hAnsi="Times New Roman"/>
          <w:noProof/>
        </w:rPr>
        <w:t>____</w:t>
      </w:r>
      <w:r w:rsidR="0001468B">
        <w:rPr>
          <w:rFonts w:ascii="Times New Roman" w:hAnsi="Times New Roman"/>
          <w:noProof/>
          <w:lang w:val="uk-UA"/>
        </w:rPr>
        <w:t xml:space="preserve">    </w:t>
      </w:r>
      <w:r w:rsidRPr="002E7BF8">
        <w:rPr>
          <w:rFonts w:ascii="Times New Roman" w:hAnsi="Times New Roman"/>
          <w:noProof/>
          <w:lang w:val="uk-UA"/>
        </w:rPr>
        <w:t xml:space="preserve"> </w:t>
      </w:r>
    </w:p>
    <w:sectPr w:rsidR="004353B3" w:rsidRPr="002E7BF8" w:rsidSect="006F04B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6154"/>
    <w:multiLevelType w:val="hybridMultilevel"/>
    <w:tmpl w:val="26BC83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5A"/>
    <w:rsid w:val="0001468B"/>
    <w:rsid w:val="000266ED"/>
    <w:rsid w:val="0003430E"/>
    <w:rsid w:val="00035455"/>
    <w:rsid w:val="000461D8"/>
    <w:rsid w:val="00064C54"/>
    <w:rsid w:val="000B4F24"/>
    <w:rsid w:val="000C5A13"/>
    <w:rsid w:val="000E4135"/>
    <w:rsid w:val="000F5D16"/>
    <w:rsid w:val="0011559C"/>
    <w:rsid w:val="00116ECF"/>
    <w:rsid w:val="00126619"/>
    <w:rsid w:val="00156D19"/>
    <w:rsid w:val="0016007A"/>
    <w:rsid w:val="00167DDC"/>
    <w:rsid w:val="001770B7"/>
    <w:rsid w:val="00184A83"/>
    <w:rsid w:val="0019583C"/>
    <w:rsid w:val="00195E6F"/>
    <w:rsid w:val="001A7339"/>
    <w:rsid w:val="001C6B8E"/>
    <w:rsid w:val="001F79ED"/>
    <w:rsid w:val="00211EAA"/>
    <w:rsid w:val="0022163F"/>
    <w:rsid w:val="00237EAA"/>
    <w:rsid w:val="00265C9D"/>
    <w:rsid w:val="002805C6"/>
    <w:rsid w:val="002830A5"/>
    <w:rsid w:val="00290205"/>
    <w:rsid w:val="00290B6F"/>
    <w:rsid w:val="00294290"/>
    <w:rsid w:val="002A1443"/>
    <w:rsid w:val="002B7A5A"/>
    <w:rsid w:val="002C3148"/>
    <w:rsid w:val="002D6490"/>
    <w:rsid w:val="002E7BF8"/>
    <w:rsid w:val="0032077F"/>
    <w:rsid w:val="00331535"/>
    <w:rsid w:val="00354D13"/>
    <w:rsid w:val="0037444D"/>
    <w:rsid w:val="00376DB2"/>
    <w:rsid w:val="00381606"/>
    <w:rsid w:val="00384D6B"/>
    <w:rsid w:val="003B7FF5"/>
    <w:rsid w:val="003E36A0"/>
    <w:rsid w:val="00402920"/>
    <w:rsid w:val="00405273"/>
    <w:rsid w:val="00432A90"/>
    <w:rsid w:val="004353B3"/>
    <w:rsid w:val="004467D0"/>
    <w:rsid w:val="004506CC"/>
    <w:rsid w:val="00451AED"/>
    <w:rsid w:val="004837DC"/>
    <w:rsid w:val="004B3733"/>
    <w:rsid w:val="004C4000"/>
    <w:rsid w:val="004C695C"/>
    <w:rsid w:val="004F7585"/>
    <w:rsid w:val="005050C2"/>
    <w:rsid w:val="00531862"/>
    <w:rsid w:val="005513DD"/>
    <w:rsid w:val="00562834"/>
    <w:rsid w:val="00577410"/>
    <w:rsid w:val="005B5D97"/>
    <w:rsid w:val="005E6C35"/>
    <w:rsid w:val="00610F8C"/>
    <w:rsid w:val="00612EDD"/>
    <w:rsid w:val="0062116E"/>
    <w:rsid w:val="006239A9"/>
    <w:rsid w:val="006258B4"/>
    <w:rsid w:val="006634AF"/>
    <w:rsid w:val="006974B9"/>
    <w:rsid w:val="006B30F9"/>
    <w:rsid w:val="006D5EB7"/>
    <w:rsid w:val="006E1881"/>
    <w:rsid w:val="006F04B8"/>
    <w:rsid w:val="00700D8E"/>
    <w:rsid w:val="00704B9E"/>
    <w:rsid w:val="00705080"/>
    <w:rsid w:val="0073355F"/>
    <w:rsid w:val="00751C28"/>
    <w:rsid w:val="00754207"/>
    <w:rsid w:val="00762AC9"/>
    <w:rsid w:val="00777F63"/>
    <w:rsid w:val="00782D3F"/>
    <w:rsid w:val="007A4CC0"/>
    <w:rsid w:val="007C13A1"/>
    <w:rsid w:val="007D7E00"/>
    <w:rsid w:val="007E2FFA"/>
    <w:rsid w:val="007F75DE"/>
    <w:rsid w:val="00803CCC"/>
    <w:rsid w:val="00807248"/>
    <w:rsid w:val="00810DE9"/>
    <w:rsid w:val="00810F63"/>
    <w:rsid w:val="00815AAD"/>
    <w:rsid w:val="008248F9"/>
    <w:rsid w:val="00826BE4"/>
    <w:rsid w:val="00826EB2"/>
    <w:rsid w:val="008379FB"/>
    <w:rsid w:val="00851CE7"/>
    <w:rsid w:val="00872BEB"/>
    <w:rsid w:val="008730A1"/>
    <w:rsid w:val="0087538E"/>
    <w:rsid w:val="00875C3D"/>
    <w:rsid w:val="00883AB3"/>
    <w:rsid w:val="008852B1"/>
    <w:rsid w:val="008D3166"/>
    <w:rsid w:val="008E6670"/>
    <w:rsid w:val="008F2AAE"/>
    <w:rsid w:val="00927585"/>
    <w:rsid w:val="00930DE9"/>
    <w:rsid w:val="009528DC"/>
    <w:rsid w:val="00965DEE"/>
    <w:rsid w:val="00985278"/>
    <w:rsid w:val="00985A50"/>
    <w:rsid w:val="009B59B5"/>
    <w:rsid w:val="009D19E2"/>
    <w:rsid w:val="009E1C6A"/>
    <w:rsid w:val="009E39FE"/>
    <w:rsid w:val="00A111EE"/>
    <w:rsid w:val="00A12033"/>
    <w:rsid w:val="00A13361"/>
    <w:rsid w:val="00A15D34"/>
    <w:rsid w:val="00A21DA6"/>
    <w:rsid w:val="00A414AD"/>
    <w:rsid w:val="00A43B91"/>
    <w:rsid w:val="00A5597C"/>
    <w:rsid w:val="00AC3908"/>
    <w:rsid w:val="00AD765F"/>
    <w:rsid w:val="00AE700D"/>
    <w:rsid w:val="00AE7924"/>
    <w:rsid w:val="00B05C81"/>
    <w:rsid w:val="00B42E29"/>
    <w:rsid w:val="00B50AA7"/>
    <w:rsid w:val="00B802FA"/>
    <w:rsid w:val="00B80A71"/>
    <w:rsid w:val="00B90324"/>
    <w:rsid w:val="00B92300"/>
    <w:rsid w:val="00B947BE"/>
    <w:rsid w:val="00BA1FF9"/>
    <w:rsid w:val="00BB1D1F"/>
    <w:rsid w:val="00BC0D7B"/>
    <w:rsid w:val="00BD6319"/>
    <w:rsid w:val="00BE3642"/>
    <w:rsid w:val="00BE78E0"/>
    <w:rsid w:val="00C217C7"/>
    <w:rsid w:val="00C36883"/>
    <w:rsid w:val="00C4367E"/>
    <w:rsid w:val="00C74F88"/>
    <w:rsid w:val="00C77023"/>
    <w:rsid w:val="00C80100"/>
    <w:rsid w:val="00C8157F"/>
    <w:rsid w:val="00C8241D"/>
    <w:rsid w:val="00C84561"/>
    <w:rsid w:val="00CA23C0"/>
    <w:rsid w:val="00CE4436"/>
    <w:rsid w:val="00CE6DF8"/>
    <w:rsid w:val="00D06863"/>
    <w:rsid w:val="00D373D2"/>
    <w:rsid w:val="00D51649"/>
    <w:rsid w:val="00D558EC"/>
    <w:rsid w:val="00D5730F"/>
    <w:rsid w:val="00D80671"/>
    <w:rsid w:val="00DB17C9"/>
    <w:rsid w:val="00DB5A30"/>
    <w:rsid w:val="00DE6AC0"/>
    <w:rsid w:val="00E07BA8"/>
    <w:rsid w:val="00E20EDF"/>
    <w:rsid w:val="00E33666"/>
    <w:rsid w:val="00E55E76"/>
    <w:rsid w:val="00E95F3D"/>
    <w:rsid w:val="00F1501E"/>
    <w:rsid w:val="00F42CD5"/>
    <w:rsid w:val="00F44942"/>
    <w:rsid w:val="00F525DD"/>
    <w:rsid w:val="00F567E3"/>
    <w:rsid w:val="00F75555"/>
    <w:rsid w:val="00F84A4A"/>
    <w:rsid w:val="00F96BA0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BD689"/>
  <w15:docId w15:val="{CD0CC113-0AE8-4CBF-9026-C8A7A6C2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8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76DB2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F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15F4-DEE6-4C60-976B-5AC55F34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Profkom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Ганна Веремійчук</cp:lastModifiedBy>
  <cp:revision>2</cp:revision>
  <cp:lastPrinted>2024-12-17T09:07:00Z</cp:lastPrinted>
  <dcterms:created xsi:type="dcterms:W3CDTF">2025-03-10T07:24:00Z</dcterms:created>
  <dcterms:modified xsi:type="dcterms:W3CDTF">2025-03-10T07:24:00Z</dcterms:modified>
</cp:coreProperties>
</file>