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25" w:rsidRPr="007759EB" w:rsidRDefault="00BB0825" w:rsidP="00BB0825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p w:rsidR="00BB0825" w:rsidRPr="009B7730" w:rsidRDefault="00BB0825" w:rsidP="00BB0825">
      <w:pPr>
        <w:shd w:val="clear" w:color="auto" w:fill="FFFFFF"/>
        <w:tabs>
          <w:tab w:val="left" w:leader="underscore" w:pos="2290"/>
        </w:tabs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lang w:val="uk-UA"/>
        </w:rPr>
      </w:pPr>
      <w:r w:rsidRPr="009B7730">
        <w:rPr>
          <w:rFonts w:ascii="Times New Roman" w:hAnsi="Times New Roman" w:cs="Times New Roman"/>
          <w:b/>
          <w:iCs/>
          <w:color w:val="000000"/>
          <w:sz w:val="32"/>
          <w:szCs w:val="32"/>
          <w:lang w:val="uk-UA"/>
        </w:rPr>
        <w:t>ПРОТОКОЛ</w:t>
      </w:r>
    </w:p>
    <w:p w:rsidR="00BB0825" w:rsidRDefault="003133F3" w:rsidP="00BB082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lang w:val="uk-UA"/>
        </w:rPr>
        <w:t>звітно-виборної конференції</w:t>
      </w:r>
    </w:p>
    <w:p w:rsidR="00BB0825" w:rsidRDefault="00BB0825" w:rsidP="00BB08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BB0825" w:rsidRDefault="00BB0825" w:rsidP="00BB08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BB0825" w:rsidRPr="009B7730" w:rsidRDefault="00BB0825" w:rsidP="00BB08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(назва факультету/інституту,</w:t>
      </w:r>
      <w:r w:rsidRPr="009B77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підрозділу)</w:t>
      </w:r>
    </w:p>
    <w:p w:rsidR="00BB0825" w:rsidRDefault="00BB0825" w:rsidP="00BB0825">
      <w:pPr>
        <w:shd w:val="clear" w:color="auto" w:fill="FFFFFF"/>
        <w:tabs>
          <w:tab w:val="left" w:leader="underscore" w:pos="2290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BB0825" w:rsidRDefault="00BB0825" w:rsidP="00BB0825">
      <w:pPr>
        <w:shd w:val="clear" w:color="auto" w:fill="FFFFFF"/>
        <w:tabs>
          <w:tab w:val="left" w:leader="underscore" w:pos="2290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«__»________________2019 р.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</w:p>
    <w:p w:rsidR="00BB0825" w:rsidRDefault="00BB0825" w:rsidP="00BB0825">
      <w:pPr>
        <w:shd w:val="clear" w:color="auto" w:fill="FFFFFF"/>
        <w:tabs>
          <w:tab w:val="left" w:leader="underscore" w:pos="22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825" w:rsidRDefault="003133F3" w:rsidP="00E659AA">
      <w:pPr>
        <w:shd w:val="clear" w:color="auto" w:fill="FFFFFF"/>
        <w:ind w:left="709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обліку в профспілковій організації</w:t>
      </w:r>
      <w:r w:rsidR="00E659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перебуває ___членів профспілки, обрано делегатами ______працівників</w:t>
      </w:r>
    </w:p>
    <w:p w:rsidR="00BB0825" w:rsidRDefault="00BB0825" w:rsidP="00BB0825">
      <w:pPr>
        <w:shd w:val="clear" w:color="auto" w:fill="FFFFFF"/>
        <w:tabs>
          <w:tab w:val="left" w:leader="underscore" w:pos="40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них бере </w:t>
      </w:r>
      <w:r w:rsidR="00313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участь у конференції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______осіб.</w:t>
      </w:r>
    </w:p>
    <w:p w:rsidR="00BB0825" w:rsidRDefault="00BB0825" w:rsidP="00BB08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Відсутні на </w:t>
      </w:r>
      <w:r w:rsidR="00313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конференції</w:t>
      </w:r>
      <w:r w:rsidR="00E659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поважних причин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 </w:t>
      </w:r>
      <w:r w:rsidR="00E659A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делегатів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B0825" w:rsidRDefault="00BB0825" w:rsidP="00BB082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</w:t>
      </w:r>
      <w:r w:rsidR="00313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конференції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____________________________________________________</w:t>
      </w:r>
    </w:p>
    <w:p w:rsidR="00BB0825" w:rsidRDefault="00BB0825" w:rsidP="00BB082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Секретар </w:t>
      </w:r>
      <w:r w:rsidR="00313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конференції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</w:t>
      </w:r>
    </w:p>
    <w:p w:rsidR="00BB0825" w:rsidRDefault="00BB0825" w:rsidP="00BB082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0825" w:rsidRPr="009B7730" w:rsidRDefault="00BB0825" w:rsidP="00BB0825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B77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Порядок денний:</w:t>
      </w:r>
    </w:p>
    <w:p w:rsidR="00BB0825" w:rsidRPr="0026273F" w:rsidRDefault="00BB0825" w:rsidP="00010C33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 про роботу </w:t>
      </w:r>
      <w:r w:rsidR="00AD13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 w:rsidR="00AD139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 _________________________________________________________________</w:t>
      </w:r>
    </w:p>
    <w:p w:rsidR="00BB0825" w:rsidRPr="00D17CCA" w:rsidRDefault="00BB0825" w:rsidP="00010C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17CC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17CCA">
        <w:rPr>
          <w:rFonts w:ascii="Times New Roman" w:hAnsi="Times New Roman" w:cs="Times New Roman"/>
          <w:i/>
          <w:sz w:val="24"/>
          <w:szCs w:val="24"/>
          <w:lang w:val="uk-UA"/>
        </w:rPr>
        <w:t>(назва факультету/інституту, підрозділу)</w:t>
      </w:r>
    </w:p>
    <w:p w:rsidR="00BB0825" w:rsidRPr="009B7730" w:rsidRDefault="00BB0825" w:rsidP="00010C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B0825" w:rsidRDefault="00BB0825" w:rsidP="00010C3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період з  _________ ______р. по _________ ______р..</w:t>
      </w:r>
    </w:p>
    <w:p w:rsidR="00BB0825" w:rsidRDefault="00BB0825" w:rsidP="00010C3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0825" w:rsidRPr="0026273F" w:rsidRDefault="00AD139A" w:rsidP="00010C3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Вибори голови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</w:t>
      </w:r>
      <w:r w:rsidR="00BB0825"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</w:p>
    <w:p w:rsidR="00BB0825" w:rsidRDefault="00BB0825" w:rsidP="00010C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B773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назва факультету/інституту,</w:t>
      </w:r>
      <w:r w:rsidRPr="009B77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підрозділу)</w:t>
      </w:r>
    </w:p>
    <w:p w:rsidR="00BB0825" w:rsidRPr="009B7730" w:rsidRDefault="00BB0825" w:rsidP="00010C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D139A" w:rsidRPr="0026273F" w:rsidRDefault="00AD139A" w:rsidP="00010C3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Вибори заступника(заступників) голови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</w:t>
      </w:r>
    </w:p>
    <w:p w:rsidR="00AD139A" w:rsidRDefault="00AD139A" w:rsidP="00010C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B773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назва факультету/інституту,</w:t>
      </w:r>
      <w:r w:rsidRPr="009B77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підрозділу)</w:t>
      </w:r>
    </w:p>
    <w:p w:rsidR="00AD139A" w:rsidRDefault="00AD139A" w:rsidP="00010C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D139A" w:rsidRPr="0026273F" w:rsidRDefault="00AD139A" w:rsidP="00010C3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9"/>
          <w:tab w:val="num" w:pos="502"/>
          <w:tab w:val="left" w:pos="974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Вибори членів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</w:t>
      </w:r>
    </w:p>
    <w:p w:rsidR="00AD139A" w:rsidRDefault="00AD139A" w:rsidP="00010C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B773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назва факультету/інституту,</w:t>
      </w:r>
      <w:r w:rsidRPr="009B77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підрозділу)</w:t>
      </w:r>
    </w:p>
    <w:p w:rsidR="00F0412B" w:rsidRDefault="00F0412B" w:rsidP="00010C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B0825" w:rsidRPr="00010C33" w:rsidRDefault="00BB0825" w:rsidP="00010C33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Вибори делегатів на </w:t>
      </w:r>
      <w:r w:rsidR="0016148D">
        <w:rPr>
          <w:rFonts w:ascii="Times New Roman" w:hAnsi="Times New Roman" w:cs="Times New Roman"/>
          <w:color w:val="000000"/>
          <w:sz w:val="28"/>
          <w:szCs w:val="28"/>
          <w:lang w:val="en-US"/>
        </w:rPr>
        <w:t>35-</w:t>
      </w:r>
      <w:r w:rsidR="00161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звітно-виборну </w:t>
      </w:r>
      <w:r w:rsidR="00161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конференцію</w:t>
      </w:r>
      <w:r w:rsidR="00F0412B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1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Первинної профспілкової організації працівників Національного технічного університету 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«Київський політехнічний інститут </w:t>
      </w:r>
      <w:r w:rsidR="00010C3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ені</w:t>
      </w:r>
      <w:r w:rsidR="00010C3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Ігоря Сікорського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10C3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BB0825" w:rsidRPr="009B7730" w:rsidRDefault="00BB0825" w:rsidP="00010C3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0412B" w:rsidRDefault="00462D3D" w:rsidP="00010C3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97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Обговорення</w:t>
      </w:r>
      <w:r w:rsidR="00F0412B" w:rsidRPr="00F0412B">
        <w:rPr>
          <w:rFonts w:ascii="Times New Roman" w:hAnsi="Times New Roman" w:cs="Times New Roman"/>
          <w:sz w:val="28"/>
          <w:szCs w:val="28"/>
          <w:lang w:val="uk-UA"/>
        </w:rPr>
        <w:t xml:space="preserve"> кандидат</w:t>
      </w:r>
      <w:r w:rsidR="00010C33">
        <w:rPr>
          <w:rFonts w:ascii="Times New Roman" w:hAnsi="Times New Roman" w:cs="Times New Roman"/>
          <w:sz w:val="28"/>
          <w:szCs w:val="28"/>
          <w:lang w:val="uk-UA"/>
        </w:rPr>
        <w:t xml:space="preserve">ури на посаду голови 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Первинної профспілкової організації працівників Національного технічного університету «Київський політехнічний інститут </w:t>
      </w:r>
      <w:r w:rsidR="009F32D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ені</w:t>
      </w:r>
      <w:r w:rsidR="009F32D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Ігоря Сікорського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F0412B" w:rsidRDefault="00F0412B" w:rsidP="00010C33">
      <w:pPr>
        <w:pStyle w:val="a3"/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12B" w:rsidRPr="00F0412B" w:rsidRDefault="00462D3D" w:rsidP="00010C3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97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="00010C33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до складу</w:t>
      </w:r>
      <w:r w:rsidR="009F32D3">
        <w:rPr>
          <w:rFonts w:ascii="Times New Roman" w:hAnsi="Times New Roman" w:cs="Times New Roman"/>
          <w:sz w:val="28"/>
          <w:szCs w:val="28"/>
          <w:lang w:val="uk-UA"/>
        </w:rPr>
        <w:t xml:space="preserve"> профкому КПІ ім. Ігоря Сікорського</w:t>
      </w:r>
    </w:p>
    <w:p w:rsidR="00BB0825" w:rsidRDefault="00BB0825" w:rsidP="00F0412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9AA" w:rsidRDefault="00E659AA" w:rsidP="00F0412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825" w:rsidRPr="0026273F" w:rsidRDefault="00BB0825" w:rsidP="00BB0825">
      <w:pPr>
        <w:widowControl w:val="0"/>
        <w:numPr>
          <w:ilvl w:val="0"/>
          <w:numId w:val="2"/>
        </w:numPr>
        <w:shd w:val="clear" w:color="auto" w:fill="FFFFFF"/>
        <w:tabs>
          <w:tab w:val="clear" w:pos="1069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273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  <w:r w:rsidR="00462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Звіт голи профбюро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</w:t>
      </w:r>
    </w:p>
    <w:p w:rsidR="00BB0825" w:rsidRPr="00D17CCA" w:rsidRDefault="00BB0825" w:rsidP="00BB0825">
      <w:pPr>
        <w:shd w:val="clear" w:color="auto" w:fill="FFFFFF"/>
        <w:tabs>
          <w:tab w:val="left" w:pos="709"/>
        </w:tabs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17CCA">
        <w:rPr>
          <w:rFonts w:ascii="Times New Roman" w:hAnsi="Times New Roman" w:cs="Times New Roman"/>
          <w:i/>
          <w:sz w:val="24"/>
          <w:szCs w:val="24"/>
          <w:lang w:val="uk-UA"/>
        </w:rPr>
        <w:t>(назва факультету/інституту, підрозділу)</w:t>
      </w:r>
    </w:p>
    <w:p w:rsidR="00BB0825" w:rsidRPr="009B7730" w:rsidRDefault="00BB0825" w:rsidP="00BB0825">
      <w:pPr>
        <w:shd w:val="clear" w:color="auto" w:fill="FFFFFF"/>
        <w:tabs>
          <w:tab w:val="left" w:pos="709"/>
        </w:tabs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B0825" w:rsidRDefault="00BB0825" w:rsidP="00BB08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період з  _________ ______р. по _________ ______р..</w:t>
      </w:r>
    </w:p>
    <w:p w:rsidR="00BB0825" w:rsidRDefault="00BB0825" w:rsidP="00BB0825">
      <w:pPr>
        <w:shd w:val="clear" w:color="auto" w:fill="FFFFFF"/>
        <w:tabs>
          <w:tab w:val="left" w:pos="989"/>
          <w:tab w:val="left" w:leader="underscore" w:pos="4382"/>
          <w:tab w:val="left" w:leader="underscore" w:pos="5808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 додається до протоколу.</w:t>
      </w:r>
    </w:p>
    <w:p w:rsidR="00BB0825" w:rsidRDefault="00BB0825" w:rsidP="00BB0825">
      <w:pPr>
        <w:shd w:val="clear" w:color="auto" w:fill="FFFFFF"/>
        <w:tabs>
          <w:tab w:val="left" w:pos="989"/>
          <w:tab w:val="left" w:leader="underscore" w:pos="4382"/>
          <w:tab w:val="left" w:leader="underscore" w:pos="5808"/>
        </w:tabs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Виступили :</w:t>
      </w:r>
    </w:p>
    <w:p w:rsidR="00BB0825" w:rsidRDefault="00BB0825" w:rsidP="00BB0825">
      <w:pPr>
        <w:shd w:val="clear" w:color="auto" w:fill="FFFFFF"/>
        <w:tabs>
          <w:tab w:val="left" w:pos="989"/>
          <w:tab w:val="left" w:leader="underscore" w:pos="4382"/>
          <w:tab w:val="left" w:leader="underscore" w:pos="5808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B0825" w:rsidRDefault="00BB0825" w:rsidP="00BB0825">
      <w:pPr>
        <w:shd w:val="clear" w:color="auto" w:fill="FFFFFF"/>
        <w:tabs>
          <w:tab w:val="left" w:pos="989"/>
          <w:tab w:val="left" w:leader="underscore" w:pos="4382"/>
          <w:tab w:val="left" w:leader="underscore" w:pos="5808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вказати прізвища, і</w:t>
      </w:r>
      <w:r w:rsidRPr="00D17CC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ніціали, короткий зміст кожного виступу</w:t>
      </w: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</w:p>
    <w:p w:rsidR="00BB0825" w:rsidRPr="00D17CCA" w:rsidRDefault="00BB0825" w:rsidP="00BB0825">
      <w:pPr>
        <w:shd w:val="clear" w:color="auto" w:fill="FFFFFF"/>
        <w:tabs>
          <w:tab w:val="left" w:pos="989"/>
          <w:tab w:val="left" w:leader="underscore" w:pos="4382"/>
          <w:tab w:val="left" w:leader="underscore" w:pos="5808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BB0825" w:rsidRDefault="00BB0825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Постановили: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BB0825" w:rsidRDefault="00BB0825" w:rsidP="00BB082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Роботу</w:t>
      </w:r>
      <w:r w:rsidR="00462D3D">
        <w:rPr>
          <w:rFonts w:ascii="Times New Roman" w:hAnsi="Times New Roman" w:cs="Times New Roman"/>
          <w:color w:val="000000"/>
          <w:sz w:val="28"/>
          <w:szCs w:val="28"/>
          <w:lang w:val="uk-UA"/>
        </w:rPr>
        <w:t> голови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 w:rsidR="00462D3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</w:t>
      </w:r>
    </w:p>
    <w:p w:rsidR="00BB0825" w:rsidRDefault="00BB0825" w:rsidP="00BB0825">
      <w:pPr>
        <w:shd w:val="clear" w:color="auto" w:fill="FFFFFF"/>
        <w:spacing w:after="0" w:line="240" w:lineRule="auto"/>
        <w:ind w:left="6939" w:firstLine="14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BB0825" w:rsidRDefault="00BB0825" w:rsidP="00BB08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звітний період з  _________ ______р. по _________ ______р..</w:t>
      </w:r>
    </w:p>
    <w:p w:rsidR="00BB0825" w:rsidRPr="00D17CCA" w:rsidRDefault="00BB0825" w:rsidP="00BB082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BB0825" w:rsidRDefault="00BB0825" w:rsidP="00BB082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визнати____________________________________________________________________</w:t>
      </w:r>
    </w:p>
    <w:p w:rsidR="00BB0825" w:rsidRPr="00D17CCA" w:rsidRDefault="00BB0825" w:rsidP="00BB0825">
      <w:pPr>
        <w:shd w:val="clear" w:color="auto" w:fill="FFFFFF"/>
        <w:spacing w:after="0" w:line="240" w:lineRule="auto"/>
        <w:ind w:left="5523" w:firstLine="14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(задовільною,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D17CC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незадовільною)  </w:t>
      </w:r>
    </w:p>
    <w:p w:rsidR="00BB0825" w:rsidRDefault="00BB0825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0825" w:rsidRPr="00D17CCA" w:rsidRDefault="00BB0825" w:rsidP="00BB0825">
      <w:pPr>
        <w:pStyle w:val="a3"/>
        <w:numPr>
          <w:ilvl w:val="0"/>
          <w:numId w:val="2"/>
        </w:numPr>
        <w:shd w:val="clear" w:color="auto" w:fill="FFFFFF"/>
        <w:tabs>
          <w:tab w:val="clear" w:pos="1069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  <w:r w:rsidRPr="00D17C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B0825" w:rsidRPr="00D17CCA" w:rsidRDefault="00BB0825" w:rsidP="00BB0825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 голосування з виборів </w:t>
      </w:r>
      <w:r w:rsidR="00462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 w:rsidR="00462D3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B0825" w:rsidRDefault="00BB0825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5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Постановили: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B0825" w:rsidRDefault="00BB0825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Вибори </w:t>
      </w:r>
      <w:r w:rsidR="00462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профбюро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відкритим 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закритим, таємним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голосуванням.</w:t>
      </w:r>
    </w:p>
    <w:p w:rsidR="00BB0825" w:rsidRPr="00C01DEE" w:rsidRDefault="00BB0825" w:rsidP="00BB0825">
      <w:pPr>
        <w:shd w:val="clear" w:color="auto" w:fill="FFFFFF"/>
        <w:tabs>
          <w:tab w:val="left" w:leader="underscore" w:pos="2054"/>
          <w:tab w:val="left" w:pos="2650"/>
        </w:tabs>
        <w:spacing w:before="10"/>
        <w:ind w:left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</w:t>
      </w: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53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______</w:t>
      </w:r>
      <w:r w:rsidRPr="00B9753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,</w:t>
      </w: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53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______</w:t>
      </w:r>
      <w:r w:rsidRPr="00B9753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BB0825" w:rsidRPr="007B30B3" w:rsidRDefault="00BB0825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списку з виборів  </w:t>
      </w:r>
      <w:r w:rsidR="00462D3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 профбюро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обговорення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такі кандидатури 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прізвище, ім'я, по батькові, посада).</w:t>
      </w:r>
    </w:p>
    <w:p w:rsidR="00BB0825" w:rsidRDefault="00BB0825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BB0825" w:rsidRDefault="00BB0825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</w:t>
      </w:r>
    </w:p>
    <w:p w:rsidR="00BA206E" w:rsidRDefault="00BA206E" w:rsidP="00BA206E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</w:t>
      </w:r>
    </w:p>
    <w:p w:rsidR="00BA206E" w:rsidRDefault="00BA206E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206E" w:rsidRDefault="00BA206E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0825" w:rsidRPr="007B30B3" w:rsidRDefault="00BB0825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результаті персонального обговорення кандидатур по списку для відкритого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голосування з виборів </w:t>
      </w:r>
      <w:r w:rsidR="00462D3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 профбюро</w:t>
      </w: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внесено</w:t>
      </w:r>
      <w:proofErr w:type="spellEnd"/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такі кандидатури 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прізвище, ім'я, по батькові, посада).</w:t>
      </w:r>
    </w:p>
    <w:p w:rsidR="00BB0825" w:rsidRPr="007B30B3" w:rsidRDefault="00BB0825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</w:t>
      </w:r>
    </w:p>
    <w:p w:rsidR="00BB0825" w:rsidRPr="00F02406" w:rsidRDefault="00BB0825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результаті відкритого голосування кандидатури на посаду </w:t>
      </w:r>
      <w:r w:rsidR="00462D3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 профбюро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отримали голосів:</w:t>
      </w:r>
    </w:p>
    <w:p w:rsidR="00BB0825" w:rsidRPr="00F02406" w:rsidRDefault="00BB0825" w:rsidP="00F0412B">
      <w:pPr>
        <w:pStyle w:val="a3"/>
        <w:numPr>
          <w:ilvl w:val="1"/>
          <w:numId w:val="5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П.І.Б. за________, проти __________, утрималося___________</w:t>
      </w:r>
    </w:p>
    <w:p w:rsidR="00BB0825" w:rsidRPr="00F02406" w:rsidRDefault="00BB0825" w:rsidP="00F0412B">
      <w:pPr>
        <w:pStyle w:val="a3"/>
        <w:numPr>
          <w:ilvl w:val="1"/>
          <w:numId w:val="5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П.І.Б. за________, проти __________, утрималося___________</w:t>
      </w:r>
    </w:p>
    <w:p w:rsidR="00BB0825" w:rsidRPr="00F02406" w:rsidRDefault="00BB0825" w:rsidP="00F0412B">
      <w:pPr>
        <w:pStyle w:val="a3"/>
        <w:numPr>
          <w:ilvl w:val="1"/>
          <w:numId w:val="5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П.І.Б. за________, проти __________, утрималося___________</w:t>
      </w:r>
    </w:p>
    <w:p w:rsidR="00BB0825" w:rsidRPr="007B30B3" w:rsidRDefault="00BB0825" w:rsidP="00BB0825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0825" w:rsidRDefault="00BB0825" w:rsidP="00BB082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Постановили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BB0825" w:rsidRDefault="00462D3D" w:rsidP="00BB082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Головою профбюро </w:t>
      </w:r>
      <w:r w:rsidR="00BB082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обрати ___________________________________________________</w:t>
      </w:r>
    </w:p>
    <w:p w:rsidR="00BB0825" w:rsidRDefault="00BB0825" w:rsidP="00BB0825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4C7837" w:rsidRPr="00D17CCA" w:rsidRDefault="004C7837" w:rsidP="004C7837">
      <w:pPr>
        <w:pStyle w:val="a3"/>
        <w:numPr>
          <w:ilvl w:val="0"/>
          <w:numId w:val="2"/>
        </w:numPr>
        <w:shd w:val="clear" w:color="auto" w:fill="FFFFFF"/>
        <w:tabs>
          <w:tab w:val="clear" w:pos="1069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  <w:r w:rsidRPr="00D17C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C7837" w:rsidRPr="00D17CCA" w:rsidRDefault="004C7837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161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вибори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заступника(заступників) голови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.</w:t>
      </w:r>
    </w:p>
    <w:p w:rsidR="004C7837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5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Постановили: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C7837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Вибори заступника(заступників) голови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 провести відкритим 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закритим, таємним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голосуванням.</w:t>
      </w:r>
    </w:p>
    <w:p w:rsidR="004C7837" w:rsidRPr="00C01DEE" w:rsidRDefault="004C7837" w:rsidP="004C7837">
      <w:pPr>
        <w:shd w:val="clear" w:color="auto" w:fill="FFFFFF"/>
        <w:tabs>
          <w:tab w:val="left" w:leader="underscore" w:pos="2054"/>
          <w:tab w:val="left" w:pos="2650"/>
        </w:tabs>
        <w:spacing w:before="10"/>
        <w:ind w:left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</w:t>
      </w: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53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______</w:t>
      </w:r>
      <w:r w:rsidRPr="00B9753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,</w:t>
      </w: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53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______</w:t>
      </w:r>
      <w:r w:rsidRPr="00B9753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4C7837" w:rsidRPr="007B30B3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списку з виборів  заступника(заступників) голови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бюро  для обговорення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такі кандидатури 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прізвище, ім'я, по батькові, посада).</w:t>
      </w:r>
    </w:p>
    <w:p w:rsidR="004C7837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4C7837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</w:t>
      </w:r>
    </w:p>
    <w:p w:rsidR="004C7837" w:rsidRPr="007B30B3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результаті персонального обговорення кандидатур по списку для відкритого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голосування з виборів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заступника(заступників) голови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</w:t>
      </w: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внесено</w:t>
      </w:r>
      <w:proofErr w:type="spellEnd"/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такі кандидатури 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прізвище, ім'я, по батькові, посада).</w:t>
      </w:r>
    </w:p>
    <w:p w:rsidR="004C7837" w:rsidRPr="007B30B3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</w:t>
      </w:r>
    </w:p>
    <w:p w:rsidR="004C7837" w:rsidRPr="00F02406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результаті відкритого голосування кандидатури на посаду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заступника(заступників) голови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отримали голосів:</w:t>
      </w:r>
    </w:p>
    <w:p w:rsidR="004C7837" w:rsidRPr="00F02406" w:rsidRDefault="004C7837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П.І.Б. за________, проти __________, утрималося___________</w:t>
      </w:r>
    </w:p>
    <w:p w:rsidR="004C7837" w:rsidRPr="00F02406" w:rsidRDefault="004C7837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П.І.Б. за________, проти __________, утрималося___________</w:t>
      </w:r>
    </w:p>
    <w:p w:rsidR="004C7837" w:rsidRPr="00F02406" w:rsidRDefault="004C7837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П.І.Б. за________, проти __________, утрималося___________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Постановили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Заступником головою профбюро обрати: 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4C7837" w:rsidRPr="00D17CCA" w:rsidRDefault="004C7837" w:rsidP="004C7837">
      <w:pPr>
        <w:pStyle w:val="a3"/>
        <w:numPr>
          <w:ilvl w:val="0"/>
          <w:numId w:val="2"/>
        </w:numPr>
        <w:shd w:val="clear" w:color="auto" w:fill="FFFFFF"/>
        <w:tabs>
          <w:tab w:val="clear" w:pos="1069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  <w:r w:rsidRPr="00D17C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C7837" w:rsidRPr="00D17CCA" w:rsidRDefault="004C7837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161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членів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 w:rsidR="00160C2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</w:t>
      </w:r>
    </w:p>
    <w:p w:rsidR="004C7837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5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Постановили: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C7837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Вибори членів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 провести відкритим 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закритим, таємним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голосуванням.</w:t>
      </w:r>
    </w:p>
    <w:p w:rsidR="004C7837" w:rsidRPr="00C01DEE" w:rsidRDefault="004C7837" w:rsidP="004C7837">
      <w:pPr>
        <w:shd w:val="clear" w:color="auto" w:fill="FFFFFF"/>
        <w:tabs>
          <w:tab w:val="left" w:leader="underscore" w:pos="2054"/>
          <w:tab w:val="left" w:pos="2650"/>
        </w:tabs>
        <w:spacing w:before="10"/>
        <w:ind w:left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</w:t>
      </w: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53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______</w:t>
      </w:r>
      <w:r w:rsidRPr="00B9753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,</w:t>
      </w: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753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______</w:t>
      </w:r>
      <w:r w:rsidRPr="00B9753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4C7837" w:rsidRPr="007B30B3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списку з виборів  членів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бюро  для обговорення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такі кандидатури 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прізвище, ім'я, по батькові, посада).</w:t>
      </w:r>
    </w:p>
    <w:p w:rsidR="004C7837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4C7837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</w:t>
      </w:r>
    </w:p>
    <w:p w:rsidR="004C7837" w:rsidRPr="007B30B3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результаті персонального обговорення кандидатур по списку для відкритого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голосування з виборів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членів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</w:t>
      </w: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внесено</w:t>
      </w:r>
      <w:proofErr w:type="spellEnd"/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такі кандидатури 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прізвище, ім'я, по батькові, посада).</w:t>
      </w:r>
    </w:p>
    <w:p w:rsidR="004C7837" w:rsidRPr="007B30B3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</w:t>
      </w:r>
    </w:p>
    <w:p w:rsidR="004C7837" w:rsidRPr="00F02406" w:rsidRDefault="004C7837" w:rsidP="004C7837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результаті відкритого голосування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кандидатур,</w:t>
      </w:r>
      <w:r w:rsidRPr="004C7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членів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 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отримали голосів:</w:t>
      </w:r>
    </w:p>
    <w:p w:rsidR="004C7837" w:rsidRPr="00F02406" w:rsidRDefault="004C7837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П.І.Б. за________, проти __________, утрималося___________</w:t>
      </w:r>
    </w:p>
    <w:p w:rsidR="004C7837" w:rsidRPr="00F02406" w:rsidRDefault="004C7837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П.І.Б. за________, проти __________, утрималося___________</w:t>
      </w:r>
    </w:p>
    <w:p w:rsidR="004C7837" w:rsidRDefault="004C7837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П.І.Б. за________, проти __________, утрималося___________</w:t>
      </w:r>
    </w:p>
    <w:p w:rsidR="00010C33" w:rsidRDefault="00010C33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П.І.Б. за________, проти __________, утрималося___________</w:t>
      </w:r>
    </w:p>
    <w:p w:rsidR="00010C33" w:rsidRPr="00F02406" w:rsidRDefault="00010C33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П.І.Б. за________, проти __________, утрималося___________</w:t>
      </w:r>
    </w:p>
    <w:p w:rsidR="004C7837" w:rsidRPr="004C7837" w:rsidRDefault="004C7837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Постановили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складу </w:t>
      </w:r>
      <w:r w:rsidRPr="00262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 обрати: 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4C7837" w:rsidRDefault="004C7837" w:rsidP="004C783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4C7837" w:rsidRPr="004C7837" w:rsidRDefault="004C7837" w:rsidP="004C7837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825" w:rsidRPr="00D17CCA" w:rsidRDefault="00BB0825" w:rsidP="00BB0825">
      <w:pPr>
        <w:pStyle w:val="a3"/>
        <w:numPr>
          <w:ilvl w:val="0"/>
          <w:numId w:val="2"/>
        </w:numPr>
        <w:shd w:val="clear" w:color="auto" w:fill="FFFFFF"/>
        <w:tabs>
          <w:tab w:val="clear" w:pos="1069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  <w:r w:rsidRPr="00D17C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F32D3" w:rsidRDefault="00BB0825" w:rsidP="009F32D3">
      <w:pPr>
        <w:pStyle w:val="a3"/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вибори делегатів на </w:t>
      </w:r>
      <w:r w:rsidR="00010C33">
        <w:rPr>
          <w:rFonts w:ascii="Times New Roman" w:hAnsi="Times New Roman" w:cs="Times New Roman"/>
          <w:sz w:val="28"/>
          <w:szCs w:val="28"/>
          <w:lang w:val="uk-UA"/>
        </w:rPr>
        <w:t xml:space="preserve">35-у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звітно-виборну конференцію 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Первинної профспілкової організації працівників Національного технічного університету «Київський політехнічний інститут </w:t>
      </w:r>
      <w:r w:rsidR="009F32D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ені</w:t>
      </w:r>
      <w:r w:rsidR="009F32D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Ігоря Сікорського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B0825" w:rsidRDefault="00337E19" w:rsidP="00BB0825">
      <w:pPr>
        <w:shd w:val="clear" w:color="auto" w:fill="FFFFFF"/>
        <w:tabs>
          <w:tab w:val="left" w:pos="974"/>
        </w:tabs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протоколу № 8-19 від 12.09.2019 </w:t>
      </w:r>
      <w:r w:rsidR="009F784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засіданні профкому</w:t>
      </w:r>
      <w:r w:rsidR="009F7843" w:rsidRPr="009F78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КПІ імені Ігоря Сікорського</w:t>
      </w:r>
      <w:r w:rsidR="009F7843" w:rsidRPr="005C6521">
        <w:rPr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затверджена норма представництва </w:t>
      </w:r>
      <w:r w:rsidR="009F7843" w:rsidRPr="009F7843">
        <w:rPr>
          <w:rFonts w:ascii="Times New Roman" w:hAnsi="Times New Roman" w:cs="Times New Roman"/>
          <w:color w:val="000000"/>
          <w:sz w:val="28"/>
          <w:szCs w:val="28"/>
          <w:lang w:val="uk-UA"/>
        </w:rPr>
        <w:t>1 делегат від 15 членів профспілки</w:t>
      </w:r>
      <w:r w:rsidR="009F7843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Тому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9F7843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профспілковій</w:t>
      </w:r>
      <w:r w:rsidR="009F7843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9F7843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</w:t>
      </w:r>
      <w:r w:rsidR="009F78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D0D4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9F784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9F784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D0D42">
        <w:rPr>
          <w:rFonts w:ascii="Times New Roman" w:hAnsi="Times New Roman" w:cs="Times New Roman"/>
          <w:i/>
          <w:sz w:val="24"/>
          <w:szCs w:val="24"/>
          <w:lang w:val="uk-UA"/>
        </w:rPr>
        <w:t>(назва факультету/інституту, підрозділу)</w:t>
      </w:r>
    </w:p>
    <w:p w:rsidR="00337E19" w:rsidRPr="00337E19" w:rsidRDefault="009F7843" w:rsidP="00BB0825">
      <w:pPr>
        <w:shd w:val="clear" w:color="auto" w:fill="FFFFFF"/>
        <w:tabs>
          <w:tab w:val="left" w:pos="97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квота делегатів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 35-у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звітно-виборну конференцію Первинної профспілкової організації працівників Національного технічного університету «Київський політехнічний інститут </w:t>
      </w:r>
      <w:r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ені</w:t>
      </w:r>
      <w:r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Ігоря Сікорського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 </w:t>
      </w:r>
      <w:r w:rsidR="00337E19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337E19" w:rsidRPr="00337E1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кладає ___осіб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37E19" w:rsidRPr="00337E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B0825" w:rsidRDefault="00BB0825" w:rsidP="00BB0825">
      <w:pPr>
        <w:shd w:val="clear" w:color="auto" w:fill="FFFFFF"/>
        <w:tabs>
          <w:tab w:val="left" w:pos="974"/>
        </w:tabs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50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Постановили:</w:t>
      </w:r>
    </w:p>
    <w:p w:rsidR="009F32D3" w:rsidRDefault="00BB0825" w:rsidP="009F32D3">
      <w:pPr>
        <w:pStyle w:val="a3"/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Обрати делегатами </w:t>
      </w:r>
      <w:r>
        <w:rPr>
          <w:rFonts w:ascii="Times New Roman" w:hAnsi="Times New Roman" w:cs="Times New Roman"/>
          <w:sz w:val="28"/>
          <w:szCs w:val="28"/>
          <w:lang w:val="uk-UA"/>
        </w:rPr>
        <w:t>на </w:t>
      </w:r>
      <w:r w:rsidR="00010C33">
        <w:rPr>
          <w:rFonts w:ascii="Times New Roman" w:hAnsi="Times New Roman" w:cs="Times New Roman"/>
          <w:sz w:val="28"/>
          <w:szCs w:val="28"/>
          <w:lang w:val="uk-UA"/>
        </w:rPr>
        <w:t xml:space="preserve">35-у </w:t>
      </w:r>
      <w:r w:rsid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звітно-виборну конференцію 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Первинної профспілкової організації працівників Національного технічного університету «Київський політехнічний інститут </w:t>
      </w:r>
      <w:r w:rsidR="009F32D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ені</w:t>
      </w:r>
      <w:r w:rsidR="009F32D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Ігоря Сікорського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010C33" w:rsidRDefault="00010C33" w:rsidP="00010C3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квоти:</w:t>
      </w:r>
    </w:p>
    <w:p w:rsidR="00BB0825" w:rsidRDefault="00BB0825" w:rsidP="00010C3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148D" w:rsidRDefault="0016148D" w:rsidP="0016148D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1.___________________________________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прізвище, ім'я, по батькові, посада).</w:t>
      </w:r>
    </w:p>
    <w:p w:rsidR="0016148D" w:rsidRPr="007B30B3" w:rsidRDefault="0016148D" w:rsidP="0016148D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.__________________________________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прізвище, ім'я, по батькові, посада).</w:t>
      </w:r>
    </w:p>
    <w:p w:rsidR="0016148D" w:rsidRDefault="0016148D" w:rsidP="0016148D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.__________________________________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прізвище, ім'я, по батькові, посада).</w:t>
      </w:r>
    </w:p>
    <w:p w:rsidR="0016148D" w:rsidRDefault="0016148D" w:rsidP="0016148D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4.___________________________________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прізвище, ім'я, по батькові, посада).</w:t>
      </w:r>
    </w:p>
    <w:p w:rsidR="0016148D" w:rsidRPr="007B30B3" w:rsidRDefault="0016148D" w:rsidP="0016148D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.__________________________________</w:t>
      </w:r>
      <w:r w:rsidRPr="00F02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B30B3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B30B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прізвище, ім'я, по батькові, посада).</w:t>
      </w:r>
    </w:p>
    <w:p w:rsidR="00010C33" w:rsidRPr="007B30B3" w:rsidRDefault="00010C33" w:rsidP="00BB0825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BB0825" w:rsidRPr="00656572" w:rsidRDefault="00BB0825" w:rsidP="00BB0825">
      <w:pPr>
        <w:pStyle w:val="a3"/>
        <w:shd w:val="clear" w:color="auto" w:fill="FFFFFF"/>
        <w:tabs>
          <w:tab w:val="num" w:pos="-142"/>
          <w:tab w:val="left" w:leader="underscore" w:pos="2059"/>
          <w:tab w:val="left" w:pos="2650"/>
        </w:tabs>
        <w:spacing w:before="10"/>
        <w:ind w:left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65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 голосування: </w:t>
      </w:r>
    </w:p>
    <w:p w:rsidR="00BB0825" w:rsidRDefault="00BB0825" w:rsidP="00BB0825">
      <w:pPr>
        <w:pStyle w:val="a3"/>
        <w:shd w:val="clear" w:color="auto" w:fill="FFFFFF"/>
        <w:tabs>
          <w:tab w:val="num" w:pos="-142"/>
          <w:tab w:val="left" w:leader="underscore" w:pos="2054"/>
          <w:tab w:val="left" w:pos="2650"/>
        </w:tabs>
        <w:spacing w:before="10"/>
        <w:ind w:left="567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6565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«за»_____,  </w:t>
      </w:r>
      <w:r w:rsidRPr="0065657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«проти»______,</w:t>
      </w:r>
      <w:r w:rsidRPr="006565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657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«утримались»______.</w:t>
      </w:r>
    </w:p>
    <w:p w:rsidR="00010C33" w:rsidRPr="00656572" w:rsidRDefault="00010C33" w:rsidP="00BB0825">
      <w:pPr>
        <w:pStyle w:val="a3"/>
        <w:shd w:val="clear" w:color="auto" w:fill="FFFFFF"/>
        <w:tabs>
          <w:tab w:val="num" w:pos="-142"/>
          <w:tab w:val="left" w:leader="underscore" w:pos="2054"/>
          <w:tab w:val="left" w:pos="2650"/>
        </w:tabs>
        <w:spacing w:before="10"/>
        <w:ind w:left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C33" w:rsidRPr="00D17CCA" w:rsidRDefault="00010C33" w:rsidP="00010C33">
      <w:pPr>
        <w:pStyle w:val="a3"/>
        <w:numPr>
          <w:ilvl w:val="0"/>
          <w:numId w:val="2"/>
        </w:numPr>
        <w:shd w:val="clear" w:color="auto" w:fill="FFFFFF"/>
        <w:tabs>
          <w:tab w:val="clear" w:pos="1069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  <w:r w:rsidRPr="00D17C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F32D3" w:rsidRDefault="00010C33" w:rsidP="009F32D3">
      <w:pPr>
        <w:pStyle w:val="a3"/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10C33">
        <w:rPr>
          <w:rFonts w:ascii="Times New Roman" w:hAnsi="Times New Roman" w:cs="Times New Roman"/>
          <w:sz w:val="28"/>
          <w:szCs w:val="28"/>
          <w:lang w:val="uk-UA"/>
        </w:rPr>
        <w:t xml:space="preserve"> висунення кандидатури на посаду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Первинної профспілкової організації працівників Національного технічного університету «Київський політехнічний інститут </w:t>
      </w:r>
      <w:r w:rsidR="009F32D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ені</w:t>
      </w:r>
      <w:r w:rsidR="009F32D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Ігоря Сікорського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010C33" w:rsidRDefault="00010C33" w:rsidP="00010C33">
      <w:pPr>
        <w:shd w:val="clear" w:color="auto" w:fill="FFFFFF"/>
        <w:tabs>
          <w:tab w:val="left" w:pos="974"/>
        </w:tabs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10C33" w:rsidRDefault="00010C33" w:rsidP="00010C33">
      <w:pPr>
        <w:shd w:val="clear" w:color="auto" w:fill="FFFFFF"/>
        <w:tabs>
          <w:tab w:val="left" w:pos="974"/>
        </w:tabs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50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Постановили:</w:t>
      </w:r>
    </w:p>
    <w:p w:rsidR="009F32D3" w:rsidRDefault="003133F3" w:rsidP="009F32D3">
      <w:pPr>
        <w:pStyle w:val="a3"/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Висунути (п</w:t>
      </w:r>
      <w:r w:rsidR="00161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ідтримати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/рекомендувати)</w:t>
      </w:r>
      <w:r w:rsidR="00161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16148D" w:rsidRPr="00010C33">
        <w:rPr>
          <w:rFonts w:ascii="Times New Roman" w:hAnsi="Times New Roman" w:cs="Times New Roman"/>
          <w:sz w:val="28"/>
          <w:szCs w:val="28"/>
          <w:lang w:val="uk-UA"/>
        </w:rPr>
        <w:t>на посаду голови</w:t>
      </w:r>
      <w:r w:rsidR="0016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Первинної профспілкової організації працівників Національного технічного університету «Київський політехнічний інститут </w:t>
      </w:r>
      <w:r w:rsidR="009F32D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ені</w:t>
      </w:r>
      <w:r w:rsidR="009F32D3" w:rsidRPr="00010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Ігоря Сікорського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010C33" w:rsidRDefault="00010C33" w:rsidP="00010C3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F32D3" w:rsidRDefault="009F32D3" w:rsidP="009F32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9F32D3" w:rsidRDefault="009F32D3" w:rsidP="009F32D3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010C33" w:rsidRPr="00656572" w:rsidRDefault="00010C33" w:rsidP="00010C33">
      <w:pPr>
        <w:pStyle w:val="a3"/>
        <w:shd w:val="clear" w:color="auto" w:fill="FFFFFF"/>
        <w:tabs>
          <w:tab w:val="num" w:pos="-142"/>
          <w:tab w:val="left" w:leader="underscore" w:pos="2059"/>
          <w:tab w:val="left" w:pos="2650"/>
        </w:tabs>
        <w:spacing w:before="10"/>
        <w:ind w:left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657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Результати голосування: </w:t>
      </w:r>
    </w:p>
    <w:p w:rsidR="00010C33" w:rsidRPr="00656572" w:rsidRDefault="00010C33" w:rsidP="00010C33">
      <w:pPr>
        <w:pStyle w:val="a3"/>
        <w:shd w:val="clear" w:color="auto" w:fill="FFFFFF"/>
        <w:tabs>
          <w:tab w:val="num" w:pos="-142"/>
          <w:tab w:val="left" w:leader="underscore" w:pos="2054"/>
          <w:tab w:val="left" w:pos="2650"/>
        </w:tabs>
        <w:spacing w:before="10"/>
        <w:ind w:left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65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«за»_____,  </w:t>
      </w:r>
      <w:r w:rsidRPr="0065657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«проти»______,</w:t>
      </w:r>
      <w:r w:rsidRPr="006565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657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«утримались»______.</w:t>
      </w:r>
    </w:p>
    <w:p w:rsidR="00BB0825" w:rsidRDefault="00BB0825" w:rsidP="00BB082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F32D3" w:rsidRPr="00D17CCA" w:rsidRDefault="009F32D3" w:rsidP="009F32D3">
      <w:pPr>
        <w:pStyle w:val="a3"/>
        <w:numPr>
          <w:ilvl w:val="0"/>
          <w:numId w:val="2"/>
        </w:numPr>
        <w:shd w:val="clear" w:color="auto" w:fill="FFFFFF"/>
        <w:tabs>
          <w:tab w:val="clear" w:pos="1069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  <w:r w:rsidRPr="00D17C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F32D3" w:rsidRDefault="009F32D3" w:rsidP="009F32D3">
      <w:pPr>
        <w:pStyle w:val="a3"/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10C33">
        <w:rPr>
          <w:rFonts w:ascii="Times New Roman" w:hAnsi="Times New Roman" w:cs="Times New Roman"/>
          <w:sz w:val="28"/>
          <w:szCs w:val="28"/>
          <w:lang w:val="uk-UA"/>
        </w:rPr>
        <w:t xml:space="preserve"> висунення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до складу профкому  КПІ ім. Ігоря Сікорського</w:t>
      </w:r>
    </w:p>
    <w:p w:rsidR="009F32D3" w:rsidRDefault="009F32D3" w:rsidP="009F32D3">
      <w:pPr>
        <w:shd w:val="clear" w:color="auto" w:fill="FFFFFF"/>
        <w:tabs>
          <w:tab w:val="left" w:pos="974"/>
        </w:tabs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F32D3" w:rsidRDefault="009F32D3" w:rsidP="009F32D3">
      <w:pPr>
        <w:shd w:val="clear" w:color="auto" w:fill="FFFFFF"/>
        <w:tabs>
          <w:tab w:val="left" w:pos="974"/>
        </w:tabs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50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Постановили:</w:t>
      </w:r>
    </w:p>
    <w:p w:rsidR="00FD0D42" w:rsidRPr="00FD0D42" w:rsidRDefault="003133F3" w:rsidP="00E659A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Рекомендувати конференції Первинної профспілкової організації працівників Національного технічного університету «Київський політехнічний інститут імені Ігоря Сікорського» розглянути </w:t>
      </w:r>
      <w:r w:rsidR="00FD0D42"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кандидатури від профспілкової організації ________________________________________________________________________</w:t>
      </w:r>
      <w:r w:rsidR="00FD0D42"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D0D42"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D0D42"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D0D42"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D0D42" w:rsidRPr="00FD0D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D0D42" w:rsidRPr="00FD0D4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FD0D42" w:rsidRPr="00FD0D42">
        <w:rPr>
          <w:rFonts w:ascii="Times New Roman" w:hAnsi="Times New Roman" w:cs="Times New Roman"/>
          <w:i/>
          <w:sz w:val="24"/>
          <w:szCs w:val="24"/>
          <w:lang w:val="uk-UA"/>
        </w:rPr>
        <w:t>(назва факультету/інституту, підрозділу)</w:t>
      </w:r>
    </w:p>
    <w:p w:rsidR="009F32D3" w:rsidRDefault="00FD0D42" w:rsidP="009F32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о складу </w:t>
      </w:r>
      <w:r>
        <w:rPr>
          <w:rFonts w:ascii="Times New Roman" w:hAnsi="Times New Roman" w:cs="Times New Roman"/>
          <w:sz w:val="28"/>
          <w:szCs w:val="28"/>
          <w:lang w:val="uk-UA"/>
        </w:rPr>
        <w:t>профкому</w:t>
      </w:r>
      <w:r w:rsidR="00A701F2">
        <w:rPr>
          <w:rFonts w:ascii="Times New Roman" w:hAnsi="Times New Roman" w:cs="Times New Roman"/>
          <w:sz w:val="28"/>
          <w:szCs w:val="28"/>
          <w:lang w:val="uk-UA"/>
        </w:rPr>
        <w:t xml:space="preserve"> КПІ ім. Ігоря Сікорського</w:t>
      </w:r>
      <w:r w:rsidR="009F32D3">
        <w:rPr>
          <w:rFonts w:ascii="Times New Roman" w:hAnsi="Times New Roman" w:cs="Times New Roman"/>
          <w:color w:val="000000"/>
          <w:sz w:val="28"/>
          <w:szCs w:val="28"/>
          <w:lang w:val="uk-UA"/>
        </w:rPr>
        <w:t>: </w:t>
      </w:r>
    </w:p>
    <w:p w:rsidR="009F32D3" w:rsidRDefault="009F32D3" w:rsidP="009F32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32D3" w:rsidRDefault="009F32D3" w:rsidP="009F32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9F32D3" w:rsidRDefault="009F32D3" w:rsidP="009F32D3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9F32D3" w:rsidRDefault="009F32D3" w:rsidP="009F32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9F32D3" w:rsidRDefault="009F32D3" w:rsidP="009F32D3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9F32D3" w:rsidRDefault="009F32D3" w:rsidP="009F32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9F32D3" w:rsidRDefault="009F32D3" w:rsidP="009F32D3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9F32D3" w:rsidRDefault="009F32D3" w:rsidP="009F32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9F32D3" w:rsidRDefault="009F32D3" w:rsidP="009F32D3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9F32D3" w:rsidRDefault="009F32D3" w:rsidP="009F32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9F32D3" w:rsidRDefault="009F32D3" w:rsidP="009F32D3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17CC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(П.І.Б.)</w:t>
      </w:r>
    </w:p>
    <w:p w:rsidR="009F32D3" w:rsidRPr="007B30B3" w:rsidRDefault="009F32D3" w:rsidP="009F32D3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9F32D3" w:rsidRPr="00656572" w:rsidRDefault="009F32D3" w:rsidP="009F32D3">
      <w:pPr>
        <w:pStyle w:val="a3"/>
        <w:shd w:val="clear" w:color="auto" w:fill="FFFFFF"/>
        <w:tabs>
          <w:tab w:val="num" w:pos="-142"/>
          <w:tab w:val="left" w:leader="underscore" w:pos="2059"/>
          <w:tab w:val="left" w:pos="2650"/>
        </w:tabs>
        <w:spacing w:before="10"/>
        <w:ind w:left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65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 голосування: </w:t>
      </w:r>
    </w:p>
    <w:p w:rsidR="009F32D3" w:rsidRPr="00656572" w:rsidRDefault="009F32D3" w:rsidP="009F32D3">
      <w:pPr>
        <w:pStyle w:val="a3"/>
        <w:shd w:val="clear" w:color="auto" w:fill="FFFFFF"/>
        <w:tabs>
          <w:tab w:val="num" w:pos="-142"/>
          <w:tab w:val="left" w:leader="underscore" w:pos="2054"/>
          <w:tab w:val="left" w:pos="2650"/>
        </w:tabs>
        <w:spacing w:before="10"/>
        <w:ind w:left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65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«за»_____,  </w:t>
      </w:r>
      <w:r w:rsidRPr="0065657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«проти»______,</w:t>
      </w:r>
      <w:r w:rsidRPr="006565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657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«утримались»______.</w:t>
      </w:r>
    </w:p>
    <w:p w:rsidR="009F32D3" w:rsidRDefault="009F32D3" w:rsidP="00BB082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0825" w:rsidRPr="000B03CA" w:rsidRDefault="00BB0825" w:rsidP="00BB0825">
      <w:pPr>
        <w:shd w:val="clear" w:color="auto" w:fill="FFFFFF"/>
        <w:tabs>
          <w:tab w:val="left" w:leader="underscore" w:pos="6326"/>
        </w:tabs>
        <w:spacing w:before="461" w:after="0"/>
        <w:ind w:left="710" w:hanging="35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75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Голова </w:t>
      </w:r>
      <w:r w:rsidR="00FD0D42" w:rsidRPr="00FD0D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конференції </w:t>
      </w:r>
      <w:r w:rsidRPr="00B9753B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</w:t>
      </w:r>
    </w:p>
    <w:p w:rsidR="00BB0825" w:rsidRPr="00F02406" w:rsidRDefault="00BB0825" w:rsidP="00BB0825">
      <w:pPr>
        <w:shd w:val="clear" w:color="auto" w:fill="FFFFFF"/>
        <w:spacing w:after="0"/>
        <w:ind w:left="3787" w:firstLine="71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F024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(підпис, прізвище, ініціали)</w:t>
      </w:r>
    </w:p>
    <w:p w:rsidR="00BB0825" w:rsidRPr="000B03CA" w:rsidRDefault="00BB0825" w:rsidP="00BB0825">
      <w:pPr>
        <w:shd w:val="clear" w:color="auto" w:fill="FFFFFF"/>
        <w:ind w:left="433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0825" w:rsidRPr="00FD0D42" w:rsidRDefault="00BB0825" w:rsidP="00BB0825">
      <w:pPr>
        <w:shd w:val="clear" w:color="auto" w:fill="FFFFFF"/>
        <w:spacing w:after="0"/>
        <w:ind w:left="701" w:hanging="341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75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Секретар </w:t>
      </w:r>
      <w:r w:rsidR="00FD0D42" w:rsidRPr="00FD0D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конференції</w:t>
      </w:r>
      <w:r w:rsidRPr="00B975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D0D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_________________________________________________</w:t>
      </w:r>
    </w:p>
    <w:p w:rsidR="00BB0825" w:rsidRPr="00F02406" w:rsidRDefault="00BB0825" w:rsidP="00BB0825">
      <w:pPr>
        <w:shd w:val="clear" w:color="auto" w:fill="FFFFFF"/>
        <w:spacing w:after="0"/>
        <w:ind w:left="3778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F024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(підпис, прізвище, ініціали)</w:t>
      </w:r>
    </w:p>
    <w:sectPr w:rsidR="00BB0825" w:rsidRPr="00F02406" w:rsidSect="00E659AA">
      <w:pgSz w:w="11906" w:h="16838"/>
      <w:pgMar w:top="568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77927"/>
    <w:multiLevelType w:val="hybridMultilevel"/>
    <w:tmpl w:val="7ED08098"/>
    <w:lvl w:ilvl="0" w:tplc="10AE28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95A75"/>
    <w:multiLevelType w:val="hybridMultilevel"/>
    <w:tmpl w:val="F2205592"/>
    <w:lvl w:ilvl="0" w:tplc="10AE28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F2652"/>
    <w:multiLevelType w:val="hybridMultilevel"/>
    <w:tmpl w:val="F2205592"/>
    <w:lvl w:ilvl="0" w:tplc="10AE28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17A4D"/>
    <w:multiLevelType w:val="hybridMultilevel"/>
    <w:tmpl w:val="C7A0FFEE"/>
    <w:lvl w:ilvl="0" w:tplc="2398D5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25"/>
    <w:rsid w:val="00010C33"/>
    <w:rsid w:val="00160C27"/>
    <w:rsid w:val="0016148D"/>
    <w:rsid w:val="00263856"/>
    <w:rsid w:val="003133F3"/>
    <w:rsid w:val="00337E19"/>
    <w:rsid w:val="00462D3D"/>
    <w:rsid w:val="004C7837"/>
    <w:rsid w:val="009F32D3"/>
    <w:rsid w:val="009F7843"/>
    <w:rsid w:val="00A701F2"/>
    <w:rsid w:val="00AD139A"/>
    <w:rsid w:val="00BA206E"/>
    <w:rsid w:val="00BB0825"/>
    <w:rsid w:val="00DB05E2"/>
    <w:rsid w:val="00E659AA"/>
    <w:rsid w:val="00EA1F28"/>
    <w:rsid w:val="00F0412B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E171-6D48-497C-99C1-2E2AE1D8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2019-10-01T13:30:00Z</cp:lastPrinted>
  <dcterms:created xsi:type="dcterms:W3CDTF">2019-09-30T07:55:00Z</dcterms:created>
  <dcterms:modified xsi:type="dcterms:W3CDTF">2019-10-02T06:01:00Z</dcterms:modified>
</cp:coreProperties>
</file>