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D2A2" w14:textId="77777777" w:rsidR="008248F9" w:rsidRDefault="007A4CC0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  <w:r w:rsidR="00237EAA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</w:p>
    <w:p w14:paraId="5B293364" w14:textId="77777777" w:rsidR="007A4CC0" w:rsidRPr="00AE700D" w:rsidRDefault="008248F9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  <w:r w:rsidR="00237EA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A4CC0" w:rsidRPr="00AE700D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Затверджую»                             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«Затверджую» </w:t>
      </w:r>
    </w:p>
    <w:p w14:paraId="56A5796B" w14:textId="77777777"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Директор Центру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Голова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профкому</w:t>
      </w:r>
    </w:p>
    <w:p w14:paraId="252FD28B" w14:textId="77777777" w:rsidR="007A4CC0" w:rsidRPr="00AE700D" w:rsidRDefault="007A4CC0" w:rsidP="00B90324">
      <w:pPr>
        <w:spacing w:after="0"/>
        <w:ind w:right="-185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фізичного вихованні і спорту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>Ігоря Сікорського</w:t>
      </w:r>
    </w:p>
    <w:p w14:paraId="36ACDBB7" w14:textId="77777777"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Ігоря Сікорського                                                    </w:t>
      </w:r>
    </w:p>
    <w:p w14:paraId="2075BE52" w14:textId="47BCA0BC" w:rsidR="00700D8E" w:rsidRDefault="007A4CC0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="006634AF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 w:rsidR="004D42A0">
        <w:rPr>
          <w:rFonts w:ascii="Times New Roman" w:hAnsi="Times New Roman"/>
          <w:noProof/>
          <w:sz w:val="28"/>
          <w:szCs w:val="28"/>
          <w:lang w:val="uk-UA"/>
        </w:rPr>
        <w:t>Олександр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D42A0">
        <w:rPr>
          <w:rFonts w:ascii="Times New Roman" w:hAnsi="Times New Roman"/>
          <w:noProof/>
          <w:sz w:val="28"/>
          <w:szCs w:val="28"/>
          <w:lang w:val="uk-UA"/>
        </w:rPr>
        <w:t>СУШКО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</w:t>
      </w:r>
      <w:r w:rsidR="00E20EDF"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>Михайло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Б</w:t>
      </w:r>
      <w:r w:rsidR="004837DC">
        <w:rPr>
          <w:rFonts w:ascii="Times New Roman" w:hAnsi="Times New Roman"/>
          <w:noProof/>
          <w:sz w:val="28"/>
          <w:szCs w:val="28"/>
          <w:lang w:val="uk-UA"/>
        </w:rPr>
        <w:t>ЕЗУГЛИЙ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00D8E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6013042A" w14:textId="77777777" w:rsidR="00700D8E" w:rsidRDefault="00700D8E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14:paraId="549397D2" w14:textId="77777777" w:rsidR="007A4CC0" w:rsidRPr="00AE700D" w:rsidRDefault="00700D8E" w:rsidP="00700D8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>Список</w:t>
      </w:r>
    </w:p>
    <w:p w14:paraId="3D3447F4" w14:textId="77777777" w:rsidR="007A4CC0" w:rsidRPr="00D51649" w:rsidRDefault="007A4CC0" w:rsidP="00754207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членів колективу фізичної культури </w:t>
      </w:r>
      <w:r w:rsidR="00B92300" w:rsidRPr="00D51649">
        <w:rPr>
          <w:rFonts w:ascii="Times New Roman" w:hAnsi="Times New Roman"/>
          <w:noProof/>
          <w:sz w:val="28"/>
          <w:szCs w:val="28"/>
          <w:lang w:val="uk-UA"/>
        </w:rPr>
        <w:t>_______________________________________________</w:t>
      </w:r>
    </w:p>
    <w:p w14:paraId="19B92E5D" w14:textId="77777777" w:rsidR="007A4CC0" w:rsidRPr="00AE700D" w:rsidRDefault="00562834" w:rsidP="00754207">
      <w:pPr>
        <w:spacing w:after="0"/>
        <w:jc w:val="center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                             </w:t>
      </w:r>
      <w:r w:rsidR="007A4CC0" w:rsidRPr="00AE700D">
        <w:rPr>
          <w:rFonts w:ascii="Times New Roman" w:hAnsi="Times New Roman"/>
          <w:noProof/>
          <w:sz w:val="16"/>
          <w:szCs w:val="16"/>
          <w:lang w:val="uk-UA"/>
        </w:rPr>
        <w:t>(повна назва факультету,підрозділу)</w:t>
      </w:r>
    </w:p>
    <w:p w14:paraId="70346DA4" w14:textId="77777777" w:rsidR="007A4CC0" w:rsidRPr="00AE700D" w:rsidRDefault="007A4CC0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>для тренувань з плавання в басейні ЦФВіС КПІ ім. Ігоря Сікорського</w:t>
      </w:r>
    </w:p>
    <w:p w14:paraId="265F0DD6" w14:textId="2C3BF571" w:rsidR="007A4CC0" w:rsidRDefault="006634AF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  </w:t>
      </w:r>
      <w:r w:rsidR="004D42A0">
        <w:rPr>
          <w:rFonts w:ascii="Times New Roman" w:hAnsi="Times New Roman"/>
          <w:noProof/>
          <w:sz w:val="24"/>
          <w:szCs w:val="24"/>
          <w:lang w:val="uk-UA"/>
        </w:rPr>
        <w:t>__ кварталі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D42A0">
        <w:rPr>
          <w:rFonts w:ascii="Times New Roman" w:hAnsi="Times New Roman"/>
          <w:noProof/>
          <w:sz w:val="24"/>
          <w:szCs w:val="24"/>
          <w:lang w:val="uk-UA"/>
        </w:rPr>
        <w:t>2023 року</w:t>
      </w:r>
    </w:p>
    <w:p w14:paraId="27A29BE4" w14:textId="77777777" w:rsidR="00B92300" w:rsidRPr="00AE700D" w:rsidRDefault="00B9230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170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</w:tblGrid>
      <w:tr w:rsidR="00D80671" w:rsidRPr="00E33666" w14:paraId="4EE6DD95" w14:textId="77777777" w:rsidTr="009D1C22">
        <w:trPr>
          <w:trHeight w:val="562"/>
        </w:trPr>
        <w:tc>
          <w:tcPr>
            <w:tcW w:w="540" w:type="dxa"/>
            <w:vMerge w:val="restart"/>
            <w:vAlign w:val="center"/>
          </w:tcPr>
          <w:p w14:paraId="244348CE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№</w:t>
            </w:r>
          </w:p>
          <w:p w14:paraId="444CCB8C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54" w:type="dxa"/>
            <w:vMerge w:val="restart"/>
            <w:vAlign w:val="center"/>
          </w:tcPr>
          <w:p w14:paraId="512982FD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ПІП</w:t>
            </w:r>
          </w:p>
          <w:p w14:paraId="4093088A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1701" w:type="dxa"/>
            <w:vMerge w:val="restart"/>
            <w:vAlign w:val="center"/>
          </w:tcPr>
          <w:p w14:paraId="63BB6DCC" w14:textId="77777777"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Посада,</w:t>
            </w:r>
          </w:p>
          <w:p w14:paraId="287018E2" w14:textId="77777777" w:rsidR="00D80671" w:rsidRPr="00AE700D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9781" w:type="dxa"/>
            <w:gridSpan w:val="12"/>
            <w:vAlign w:val="center"/>
          </w:tcPr>
          <w:p w14:paraId="6F774D8C" w14:textId="0064B421" w:rsidR="00D80671" w:rsidRDefault="00D80671" w:rsidP="00700D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Дата відвідування </w:t>
            </w:r>
            <w:r w:rsidR="00700D8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басейну в _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_</w:t>
            </w:r>
            <w:r w:rsidR="00F4494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кварталі  </w:t>
            </w:r>
            <w:r w:rsidR="006634A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202</w:t>
            </w:r>
            <w:r w:rsidR="004D42A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р.</w:t>
            </w:r>
          </w:p>
        </w:tc>
      </w:tr>
      <w:tr w:rsidR="00D80671" w:rsidRPr="00E33666" w14:paraId="2614F720" w14:textId="77777777" w:rsidTr="0061536F">
        <w:trPr>
          <w:trHeight w:val="278"/>
        </w:trPr>
        <w:tc>
          <w:tcPr>
            <w:tcW w:w="540" w:type="dxa"/>
            <w:vMerge/>
            <w:vAlign w:val="center"/>
          </w:tcPr>
          <w:p w14:paraId="09CF825C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14:paraId="78C8C61B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4964ECF9" w14:textId="77777777"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12"/>
            <w:vAlign w:val="center"/>
          </w:tcPr>
          <w:p w14:paraId="3FE3ED57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Номер відвідування </w:t>
            </w:r>
          </w:p>
        </w:tc>
      </w:tr>
      <w:tr w:rsidR="00D80671" w:rsidRPr="00E33666" w14:paraId="2FDE4A97" w14:textId="77777777" w:rsidTr="00562834">
        <w:trPr>
          <w:trHeight w:val="277"/>
        </w:trPr>
        <w:tc>
          <w:tcPr>
            <w:tcW w:w="540" w:type="dxa"/>
            <w:vMerge/>
            <w:vAlign w:val="center"/>
          </w:tcPr>
          <w:p w14:paraId="0D595C45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14:paraId="38358E25" w14:textId="77777777"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99AFB6D" w14:textId="77777777"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9AC8A92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B4CD42F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D750469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14:paraId="1D371B5F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6621BC37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373E665E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6FE9FC90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14:paraId="7E8B0709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3699E5AC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14:paraId="490CC5A2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0A06C301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4073A719" w14:textId="77777777"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D80671" w:rsidRPr="00AE700D" w14:paraId="518A9ED3" w14:textId="77777777" w:rsidTr="00562834">
        <w:tc>
          <w:tcPr>
            <w:tcW w:w="540" w:type="dxa"/>
            <w:vAlign w:val="center"/>
          </w:tcPr>
          <w:p w14:paraId="7DE05AE5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254" w:type="dxa"/>
          </w:tcPr>
          <w:p w14:paraId="230BED71" w14:textId="77777777" w:rsidR="00E33666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1BA0D168" w14:textId="77777777" w:rsidR="00E33666" w:rsidRPr="00705080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38E55F5" w14:textId="77777777" w:rsidR="00E33666" w:rsidRPr="00705080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6843CF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A22D87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5D660A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C4705A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BB1358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85F760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13FB94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4B4486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34AE00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A80438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5AA8E1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B1A0DA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2337596A" w14:textId="77777777" w:rsidTr="00562834">
        <w:tc>
          <w:tcPr>
            <w:tcW w:w="540" w:type="dxa"/>
            <w:vAlign w:val="center"/>
          </w:tcPr>
          <w:p w14:paraId="4DFBF8B7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254" w:type="dxa"/>
          </w:tcPr>
          <w:p w14:paraId="56816C2E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3E200989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E1AAB07" w14:textId="77777777"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2018B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A60F0F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409B87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3F724B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B487F1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7412E1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92D96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AA966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159264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1DDCB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8AA16E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03E5B0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1587E69D" w14:textId="77777777" w:rsidTr="00562834">
        <w:tc>
          <w:tcPr>
            <w:tcW w:w="540" w:type="dxa"/>
            <w:vAlign w:val="center"/>
          </w:tcPr>
          <w:p w14:paraId="1D6DF5C7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254" w:type="dxa"/>
          </w:tcPr>
          <w:p w14:paraId="1E7A8499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5D3DA8FD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188CFB9" w14:textId="77777777"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895AF9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17D32D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13D11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2497D01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84D6FC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DC6B62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47F11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1F87B8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A8069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D10D3A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995560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111737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3BC75FA0" w14:textId="77777777" w:rsidTr="00562834">
        <w:tc>
          <w:tcPr>
            <w:tcW w:w="540" w:type="dxa"/>
            <w:vAlign w:val="center"/>
          </w:tcPr>
          <w:p w14:paraId="19A6DFF8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254" w:type="dxa"/>
          </w:tcPr>
          <w:p w14:paraId="31EADE49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1A5E66A8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2950BD8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F4204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286BB2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5C61B8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C1AB1C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7238D3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9EDCF5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3395F8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B12AD1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687062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504B66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0D56C6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6AC51B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5A1B3CB3" w14:textId="77777777" w:rsidTr="00562834">
        <w:tc>
          <w:tcPr>
            <w:tcW w:w="540" w:type="dxa"/>
            <w:vAlign w:val="center"/>
          </w:tcPr>
          <w:p w14:paraId="6AAC52EA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254" w:type="dxa"/>
          </w:tcPr>
          <w:p w14:paraId="6FF5DA62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45C7D9B6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F7FB8D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A7A214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A5C289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C8EFE3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4BBE631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77AA79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7C11C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DC251B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2C688B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577B23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BFCCAB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BFA779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2C9FDD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1BF4DBA4" w14:textId="77777777" w:rsidTr="00562834">
        <w:tc>
          <w:tcPr>
            <w:tcW w:w="540" w:type="dxa"/>
            <w:vAlign w:val="center"/>
          </w:tcPr>
          <w:p w14:paraId="61F48FF1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254" w:type="dxa"/>
          </w:tcPr>
          <w:p w14:paraId="7E43067C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6C5CBF80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D2B8677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9D24B8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3A8AB7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8C71F9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A13CD8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4BFAC0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8382E8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E5F1AD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1964DE1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36703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97B4EF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91058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88F491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7C81DAF3" w14:textId="77777777" w:rsidTr="00562834">
        <w:tc>
          <w:tcPr>
            <w:tcW w:w="540" w:type="dxa"/>
            <w:vAlign w:val="center"/>
          </w:tcPr>
          <w:p w14:paraId="1B9AF0F5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3254" w:type="dxa"/>
          </w:tcPr>
          <w:p w14:paraId="221A9A55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719F729D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CFCD2AC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A2AB7A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3D51B4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8330F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0F9DE2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CCC4C0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48D2B2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6BDD1C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B26CD1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A96AB7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13DED3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FC16AA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A24B00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7D9C4E42" w14:textId="77777777" w:rsidTr="00562834">
        <w:tc>
          <w:tcPr>
            <w:tcW w:w="540" w:type="dxa"/>
            <w:vAlign w:val="center"/>
          </w:tcPr>
          <w:p w14:paraId="1CB99763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3254" w:type="dxa"/>
          </w:tcPr>
          <w:p w14:paraId="16F1753A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482AF7C1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6F7E1B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745A73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62D389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FE178A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DEC9E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8F3987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2C5A3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8D625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F02A1B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302917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494687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C7860F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12CC55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05C431EF" w14:textId="77777777" w:rsidTr="00562834">
        <w:tc>
          <w:tcPr>
            <w:tcW w:w="540" w:type="dxa"/>
            <w:vAlign w:val="center"/>
          </w:tcPr>
          <w:p w14:paraId="70733322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254" w:type="dxa"/>
          </w:tcPr>
          <w:p w14:paraId="0E7D949E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02BB2F38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0F2533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A12F5A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46746F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91A1AD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98585C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269CF9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4D21A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10E90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5C941F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4F5251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B9D5E7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F3CE28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DCB27D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40AC9676" w14:textId="77777777" w:rsidTr="00562834">
        <w:tc>
          <w:tcPr>
            <w:tcW w:w="540" w:type="dxa"/>
            <w:vAlign w:val="center"/>
          </w:tcPr>
          <w:p w14:paraId="52BC5499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4" w:type="dxa"/>
          </w:tcPr>
          <w:p w14:paraId="1E0642F5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71436E84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F3C307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C8DADC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51452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2D78F91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2AB545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1CF73F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EA02E7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224128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CE7A9D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E6AC2E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C38A5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89FA3B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F57A6F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7A2F8B68" w14:textId="77777777" w:rsidTr="00562834">
        <w:tc>
          <w:tcPr>
            <w:tcW w:w="540" w:type="dxa"/>
            <w:vAlign w:val="center"/>
          </w:tcPr>
          <w:p w14:paraId="38151312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4" w:type="dxa"/>
          </w:tcPr>
          <w:p w14:paraId="1B896A17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01B7B1F3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327697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DFC6B5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7AF4D3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B31F19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60D6FE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C8A4F5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112FB2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039B74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138C37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9AE4C5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EB3AFB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E6836C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F0B28F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0C9663EF" w14:textId="77777777" w:rsidTr="00562834">
        <w:tc>
          <w:tcPr>
            <w:tcW w:w="540" w:type="dxa"/>
            <w:vAlign w:val="center"/>
          </w:tcPr>
          <w:p w14:paraId="0D040268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4" w:type="dxa"/>
          </w:tcPr>
          <w:p w14:paraId="6DDCF95D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51575DB8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B33C47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A1C40D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8F14CA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C1691D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8E6940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0CA2BC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6FE83E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D1806F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DD12DB1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CD2BD0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AE50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621009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B2103A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7B2A356C" w14:textId="77777777" w:rsidTr="00562834">
        <w:tc>
          <w:tcPr>
            <w:tcW w:w="540" w:type="dxa"/>
            <w:vAlign w:val="center"/>
          </w:tcPr>
          <w:p w14:paraId="00846CC5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4" w:type="dxa"/>
          </w:tcPr>
          <w:p w14:paraId="734D63BB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7AF7F68A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BA1062" w14:textId="77777777"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E134A0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50AF05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FB3FE1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728B909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04F7D1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47EA7A2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F1C83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B9BDCE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57720E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63514B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D691E3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4B97E2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7553C55B" w14:textId="77777777" w:rsidTr="00562834">
        <w:tc>
          <w:tcPr>
            <w:tcW w:w="540" w:type="dxa"/>
            <w:vAlign w:val="center"/>
          </w:tcPr>
          <w:p w14:paraId="1D506F77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3254" w:type="dxa"/>
          </w:tcPr>
          <w:p w14:paraId="31D0EC31" w14:textId="77777777"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3701E3FA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93AEE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AADAB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F9695A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EF7C6F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99AEE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CD7A95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88824C8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F7CCA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272B46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580954F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0ECDE2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A12571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CA371D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14:paraId="1712F599" w14:textId="77777777" w:rsidTr="00562834">
        <w:tc>
          <w:tcPr>
            <w:tcW w:w="540" w:type="dxa"/>
            <w:vAlign w:val="center"/>
          </w:tcPr>
          <w:p w14:paraId="29C73C5B" w14:textId="77777777"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15.</w:t>
            </w:r>
          </w:p>
        </w:tc>
        <w:tc>
          <w:tcPr>
            <w:tcW w:w="3254" w:type="dxa"/>
          </w:tcPr>
          <w:p w14:paraId="5B63321E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0786988C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96D8B3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3041A7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F779C4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AB3E66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299D7E7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2FC8965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D2F9E50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6D94CD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966800B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C4B03F4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4E39F4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B6329F6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64D85CD" w14:textId="77777777"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4D64A641" w14:textId="77777777" w:rsidR="00B92300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b/>
          <w:noProof/>
          <w:sz w:val="20"/>
          <w:szCs w:val="20"/>
          <w:lang w:val="uk-UA"/>
        </w:rPr>
        <w:t xml:space="preserve">             </w:t>
      </w: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14:paraId="294AE3E1" w14:textId="77777777" w:rsidR="00D80671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D80671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</w:t>
      </w:r>
    </w:p>
    <w:p w14:paraId="39150787" w14:textId="77777777" w:rsidR="00B92300" w:rsidRPr="00D80671" w:rsidRDefault="00D80671" w:rsidP="00CA23C0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</w:t>
      </w:r>
      <w:r w:rsidR="00AD765F"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>Голова профбюро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92300" w:rsidRPr="00B92300">
        <w:rPr>
          <w:rFonts w:ascii="Times New Roman" w:hAnsi="Times New Roman"/>
          <w:noProof/>
          <w:sz w:val="28"/>
          <w:szCs w:val="28"/>
        </w:rPr>
        <w:t>______________________</w:t>
      </w:r>
      <w:r w:rsidR="00B92300" w:rsidRPr="00D80671">
        <w:rPr>
          <w:rFonts w:ascii="Times New Roman" w:hAnsi="Times New Roman"/>
          <w:noProof/>
          <w:sz w:val="28"/>
          <w:szCs w:val="28"/>
        </w:rPr>
        <w:t>_______________</w:t>
      </w:r>
    </w:p>
    <w:p w14:paraId="76CEA93F" w14:textId="77777777" w:rsidR="00B92300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="00AD765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</w:t>
      </w:r>
      <w:r w:rsidR="00B92300" w:rsidRPr="00B92300">
        <w:rPr>
          <w:rFonts w:ascii="Times New Roman" w:hAnsi="Times New Roman"/>
          <w:noProof/>
          <w:sz w:val="28"/>
          <w:szCs w:val="28"/>
        </w:rPr>
        <w:t xml:space="preserve">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(вказати підрозділ)  </w:t>
      </w:r>
    </w:p>
    <w:p w14:paraId="713FC29B" w14:textId="77777777" w:rsidR="00D80671" w:rsidRDefault="00D80671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</w:p>
    <w:p w14:paraId="3619A3BA" w14:textId="77777777" w:rsidR="007A4CC0" w:rsidRPr="00803CCC" w:rsidRDefault="00B92300" w:rsidP="00CA23C0">
      <w:pPr>
        <w:spacing w:after="0"/>
        <w:jc w:val="both"/>
        <w:rPr>
          <w:rFonts w:ascii="Times New Roman" w:hAnsi="Times New Roman"/>
          <w:noProof/>
          <w:sz w:val="20"/>
          <w:szCs w:val="20"/>
          <w:lang w:val="uk-UA"/>
        </w:rPr>
      </w:pPr>
      <w:r w:rsidRPr="00B92300">
        <w:rPr>
          <w:rFonts w:ascii="Times New Roman" w:hAnsi="Times New Roman"/>
          <w:noProof/>
          <w:sz w:val="16"/>
          <w:szCs w:val="16"/>
        </w:rPr>
        <w:t xml:space="preserve">                                                   </w:t>
      </w:r>
      <w:r w:rsidR="00803CCC">
        <w:rPr>
          <w:rFonts w:ascii="Times New Roman" w:hAnsi="Times New Roman"/>
          <w:noProof/>
          <w:sz w:val="16"/>
          <w:szCs w:val="16"/>
        </w:rPr>
        <w:t xml:space="preserve">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</w:t>
      </w:r>
      <w:r w:rsidR="00803CCC">
        <w:rPr>
          <w:rFonts w:ascii="Times New Roman" w:hAnsi="Times New Roman"/>
          <w:noProof/>
          <w:sz w:val="16"/>
          <w:szCs w:val="16"/>
        </w:rPr>
        <w:t xml:space="preserve">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  </w:t>
      </w:r>
      <w:r w:rsidR="00AD765F">
        <w:rPr>
          <w:rFonts w:ascii="Times New Roman" w:hAnsi="Times New Roman"/>
          <w:noProof/>
          <w:sz w:val="16"/>
          <w:szCs w:val="16"/>
          <w:lang w:val="uk-UA"/>
        </w:rPr>
        <w:t xml:space="preserve">             </w:t>
      </w:r>
      <w:r w:rsidRPr="00B92300">
        <w:rPr>
          <w:rFonts w:ascii="Times New Roman" w:hAnsi="Times New Roman"/>
          <w:noProof/>
          <w:sz w:val="16"/>
          <w:szCs w:val="16"/>
        </w:rPr>
        <w:t xml:space="preserve">  </w:t>
      </w:r>
      <w:r w:rsidRPr="00D80671">
        <w:rPr>
          <w:rFonts w:ascii="Times New Roman" w:hAnsi="Times New Roman"/>
          <w:noProof/>
          <w:sz w:val="16"/>
          <w:szCs w:val="16"/>
        </w:rPr>
        <w:t>_________________</w:t>
      </w:r>
      <w:r w:rsidRPr="00B92300">
        <w:rPr>
          <w:rFonts w:ascii="Times New Roman" w:hAnsi="Times New Roman"/>
          <w:noProof/>
          <w:sz w:val="16"/>
          <w:szCs w:val="16"/>
        </w:rPr>
        <w:t xml:space="preserve"> </w:t>
      </w:r>
      <w:r w:rsidRPr="00D80671">
        <w:rPr>
          <w:rFonts w:ascii="Times New Roman" w:hAnsi="Times New Roman"/>
          <w:noProof/>
          <w:sz w:val="16"/>
          <w:szCs w:val="16"/>
        </w:rPr>
        <w:t>________________</w:t>
      </w:r>
      <w:r w:rsidR="00803CCC"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______________________________</w:t>
      </w:r>
    </w:p>
    <w:p w14:paraId="10AAF44F" w14:textId="77777777" w:rsidR="007A4CC0" w:rsidRPr="00AE700D" w:rsidRDefault="007A4CC0" w:rsidP="00CA23C0">
      <w:pPr>
        <w:spacing w:after="0"/>
        <w:jc w:val="both"/>
        <w:rPr>
          <w:rFonts w:ascii="Times New Roman" w:hAnsi="Times New Roman"/>
          <w:noProof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                       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</w:t>
      </w:r>
      <w:r w:rsidR="00AD765F"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>(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підпис та печатка)                                 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                          </w:t>
      </w:r>
      <w:r w:rsidR="00D80671">
        <w:rPr>
          <w:rFonts w:ascii="Times New Roman" w:hAnsi="Times New Roman"/>
          <w:noProof/>
          <w:sz w:val="16"/>
          <w:szCs w:val="16"/>
          <w:lang w:val="uk-UA"/>
        </w:rPr>
        <w:t xml:space="preserve">        </w:t>
      </w:r>
      <w:r>
        <w:rPr>
          <w:rFonts w:ascii="Times New Roman" w:hAnsi="Times New Roman"/>
          <w:noProof/>
          <w:sz w:val="16"/>
          <w:szCs w:val="16"/>
          <w:lang w:val="uk-UA"/>
        </w:rPr>
        <w:t xml:space="preserve">        </w:t>
      </w:r>
      <w:r w:rsidRPr="00AE700D">
        <w:rPr>
          <w:rFonts w:ascii="Times New Roman" w:hAnsi="Times New Roman"/>
          <w:noProof/>
          <w:sz w:val="16"/>
          <w:szCs w:val="16"/>
          <w:lang w:val="uk-UA"/>
        </w:rPr>
        <w:t xml:space="preserve"> (ПІП)</w:t>
      </w:r>
    </w:p>
    <w:sectPr w:rsidR="007A4CC0" w:rsidRPr="00AE700D" w:rsidSect="00E336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5A"/>
    <w:rsid w:val="000266ED"/>
    <w:rsid w:val="00035455"/>
    <w:rsid w:val="000461D8"/>
    <w:rsid w:val="00064C54"/>
    <w:rsid w:val="000C5A13"/>
    <w:rsid w:val="000F5D16"/>
    <w:rsid w:val="00116ECF"/>
    <w:rsid w:val="00126619"/>
    <w:rsid w:val="00167DDC"/>
    <w:rsid w:val="001770B7"/>
    <w:rsid w:val="00195E6F"/>
    <w:rsid w:val="001A7339"/>
    <w:rsid w:val="001C6B8E"/>
    <w:rsid w:val="001F79ED"/>
    <w:rsid w:val="00211EAA"/>
    <w:rsid w:val="00237EAA"/>
    <w:rsid w:val="00265C9D"/>
    <w:rsid w:val="002805C6"/>
    <w:rsid w:val="002830A5"/>
    <w:rsid w:val="00290205"/>
    <w:rsid w:val="00290B6F"/>
    <w:rsid w:val="002A1443"/>
    <w:rsid w:val="002B7A5A"/>
    <w:rsid w:val="002C3148"/>
    <w:rsid w:val="002D6490"/>
    <w:rsid w:val="00331535"/>
    <w:rsid w:val="00354D13"/>
    <w:rsid w:val="0037444D"/>
    <w:rsid w:val="00376DB2"/>
    <w:rsid w:val="00381606"/>
    <w:rsid w:val="00384D6B"/>
    <w:rsid w:val="003B7FF5"/>
    <w:rsid w:val="003E36A0"/>
    <w:rsid w:val="00402920"/>
    <w:rsid w:val="00405273"/>
    <w:rsid w:val="00432A90"/>
    <w:rsid w:val="004467D0"/>
    <w:rsid w:val="004506CC"/>
    <w:rsid w:val="004837DC"/>
    <w:rsid w:val="004B3733"/>
    <w:rsid w:val="004C4000"/>
    <w:rsid w:val="004D42A0"/>
    <w:rsid w:val="004F7585"/>
    <w:rsid w:val="005050C2"/>
    <w:rsid w:val="00531862"/>
    <w:rsid w:val="005513DD"/>
    <w:rsid w:val="00562834"/>
    <w:rsid w:val="00577410"/>
    <w:rsid w:val="005B5D97"/>
    <w:rsid w:val="005E6C35"/>
    <w:rsid w:val="00610F8C"/>
    <w:rsid w:val="00612EDD"/>
    <w:rsid w:val="006239A9"/>
    <w:rsid w:val="006258B4"/>
    <w:rsid w:val="006634AF"/>
    <w:rsid w:val="006B30F9"/>
    <w:rsid w:val="006D5EB7"/>
    <w:rsid w:val="006E1881"/>
    <w:rsid w:val="00700D8E"/>
    <w:rsid w:val="00704B9E"/>
    <w:rsid w:val="00705080"/>
    <w:rsid w:val="00751C28"/>
    <w:rsid w:val="00754207"/>
    <w:rsid w:val="00762AC9"/>
    <w:rsid w:val="00777F63"/>
    <w:rsid w:val="00782D3F"/>
    <w:rsid w:val="007A4CC0"/>
    <w:rsid w:val="007C13A1"/>
    <w:rsid w:val="007D7E00"/>
    <w:rsid w:val="007E2FFA"/>
    <w:rsid w:val="007F75DE"/>
    <w:rsid w:val="00803CCC"/>
    <w:rsid w:val="00807248"/>
    <w:rsid w:val="00810F63"/>
    <w:rsid w:val="00815AAD"/>
    <w:rsid w:val="008248F9"/>
    <w:rsid w:val="00826BE4"/>
    <w:rsid w:val="00826EB2"/>
    <w:rsid w:val="008379FB"/>
    <w:rsid w:val="00851CE7"/>
    <w:rsid w:val="008730A1"/>
    <w:rsid w:val="0087538E"/>
    <w:rsid w:val="008852B1"/>
    <w:rsid w:val="008D3166"/>
    <w:rsid w:val="008E6670"/>
    <w:rsid w:val="008F2AAE"/>
    <w:rsid w:val="00927585"/>
    <w:rsid w:val="0093734E"/>
    <w:rsid w:val="009528DC"/>
    <w:rsid w:val="00965DEE"/>
    <w:rsid w:val="00985278"/>
    <w:rsid w:val="00985A50"/>
    <w:rsid w:val="009B59B5"/>
    <w:rsid w:val="009D19E2"/>
    <w:rsid w:val="009E1C6A"/>
    <w:rsid w:val="009E39FE"/>
    <w:rsid w:val="00A12033"/>
    <w:rsid w:val="00A21DA6"/>
    <w:rsid w:val="00A414AD"/>
    <w:rsid w:val="00A43B91"/>
    <w:rsid w:val="00A5597C"/>
    <w:rsid w:val="00AC3908"/>
    <w:rsid w:val="00AD765F"/>
    <w:rsid w:val="00AE700D"/>
    <w:rsid w:val="00AE7924"/>
    <w:rsid w:val="00B05C81"/>
    <w:rsid w:val="00B42E29"/>
    <w:rsid w:val="00B50AA7"/>
    <w:rsid w:val="00B802FA"/>
    <w:rsid w:val="00B80A71"/>
    <w:rsid w:val="00B90324"/>
    <w:rsid w:val="00B92300"/>
    <w:rsid w:val="00B947BE"/>
    <w:rsid w:val="00BA1FF9"/>
    <w:rsid w:val="00BB1D1F"/>
    <w:rsid w:val="00BC0D7B"/>
    <w:rsid w:val="00BD6319"/>
    <w:rsid w:val="00BE3642"/>
    <w:rsid w:val="00BE78E0"/>
    <w:rsid w:val="00C217C7"/>
    <w:rsid w:val="00C36883"/>
    <w:rsid w:val="00C74F88"/>
    <w:rsid w:val="00C77023"/>
    <w:rsid w:val="00C80100"/>
    <w:rsid w:val="00C8241D"/>
    <w:rsid w:val="00CA23C0"/>
    <w:rsid w:val="00CE4436"/>
    <w:rsid w:val="00D06863"/>
    <w:rsid w:val="00D373D2"/>
    <w:rsid w:val="00D51649"/>
    <w:rsid w:val="00D558EC"/>
    <w:rsid w:val="00D5730F"/>
    <w:rsid w:val="00D80671"/>
    <w:rsid w:val="00DB17C9"/>
    <w:rsid w:val="00DB5A30"/>
    <w:rsid w:val="00DE6AC0"/>
    <w:rsid w:val="00E07BA8"/>
    <w:rsid w:val="00E20EDF"/>
    <w:rsid w:val="00E33666"/>
    <w:rsid w:val="00E55E76"/>
    <w:rsid w:val="00E95F3D"/>
    <w:rsid w:val="00F1501E"/>
    <w:rsid w:val="00F42CD5"/>
    <w:rsid w:val="00F44942"/>
    <w:rsid w:val="00F567E3"/>
    <w:rsid w:val="00F7555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D56A1"/>
  <w15:docId w15:val="{CD0CC113-0AE8-4CBF-9026-C8A7A6C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6DB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7CE4-1E8F-43D8-82BC-8A3C870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Profkom_Y</cp:lastModifiedBy>
  <cp:revision>3</cp:revision>
  <cp:lastPrinted>2019-01-22T10:31:00Z</cp:lastPrinted>
  <dcterms:created xsi:type="dcterms:W3CDTF">2023-01-04T10:52:00Z</dcterms:created>
  <dcterms:modified xsi:type="dcterms:W3CDTF">2023-01-04T10:53:00Z</dcterms:modified>
</cp:coreProperties>
</file>